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E56E" w14:textId="23BDC939" w:rsidR="00E03E2B" w:rsidRPr="00971687" w:rsidRDefault="00A71DC0" w:rsidP="002F76EE">
      <w:pPr>
        <w:tabs>
          <w:tab w:val="left" w:pos="5670"/>
        </w:tabs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66D048" wp14:editId="758FEFE4">
                <wp:simplePos x="0" y="0"/>
                <wp:positionH relativeFrom="column">
                  <wp:posOffset>-83820</wp:posOffset>
                </wp:positionH>
                <wp:positionV relativeFrom="paragraph">
                  <wp:posOffset>26035</wp:posOffset>
                </wp:positionV>
                <wp:extent cx="6492875" cy="766445"/>
                <wp:effectExtent l="0" t="0" r="0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66445"/>
                          <a:chOff x="1001" y="824"/>
                          <a:chExt cx="10225" cy="120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895"/>
                            <a:ext cx="9088" cy="1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E24B2" w14:textId="15E78942" w:rsidR="00B440BA" w:rsidRPr="00A63853" w:rsidRDefault="0065381D" w:rsidP="0065381D">
                              <w:pPr>
                                <w:pStyle w:val="berschrift1"/>
                                <w:tabs>
                                  <w:tab w:val="clear" w:pos="5670"/>
                                  <w:tab w:val="left" w:pos="4678"/>
                                  <w:tab w:val="left" w:pos="6096"/>
                                </w:tabs>
                                <w:jc w:val="both"/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A63853">
                                <w:rPr>
                                  <w:b/>
                                  <w:bCs/>
                                  <w:color w:val="7F7F7F" w:themeColor="text1" w:themeTint="80"/>
                                  <w:sz w:val="56"/>
                                  <w:szCs w:val="56"/>
                                  <w:lang w:val="it-IT"/>
                                </w:rPr>
                                <w:t>MATCHBALLSPENDE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276" y="1954"/>
                            <a:ext cx="84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5" descr="fc_seuz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824"/>
                            <a:ext cx="1015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6D048" id="Group 8" o:spid="_x0000_s1026" style="position:absolute;margin-left:-6.6pt;margin-top:2.05pt;width:511.25pt;height:60.35pt;z-index:251666432" coordorigin="1001,824" coordsize="10225,120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38;top:895;width:9088;height:11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 stroked="f">
                  <v:textbox>
                    <w:txbxContent>
                      <w:p w14:paraId="245E24B2" w14:textId="15E78942" w:rsidR="00B440BA" w:rsidRPr="00A63853" w:rsidRDefault="0065381D" w:rsidP="0065381D">
                        <w:pPr>
                          <w:pStyle w:val="berschrift1"/>
                          <w:tabs>
                            <w:tab w:val="clear" w:pos="5670"/>
                            <w:tab w:val="left" w:pos="4678"/>
                            <w:tab w:val="left" w:pos="6096"/>
                          </w:tabs>
                          <w:jc w:val="both"/>
                          <w:rPr>
                            <w:rFonts w:cs="Arial"/>
                            <w:b/>
                            <w:bCs/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A63853">
                          <w:rPr>
                            <w:b/>
                            <w:bCs/>
                            <w:color w:val="7F7F7F" w:themeColor="text1" w:themeTint="80"/>
                            <w:sz w:val="56"/>
                            <w:szCs w:val="56"/>
                            <w:lang w:val="it-IT"/>
                          </w:rPr>
                          <w:t>MATCHBALLSPENDE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2276,1954" to="10689,19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" strokecolor="gray" strokeweight="1pt"/>
                <v:shape id="Picture 5" o:spid="_x0000_s1029" type="#_x0000_t75" alt="fc_seuzach" style="position:absolute;left:1001;top:824;width:1015;height:11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">
                  <v:imagedata r:id="rId9" o:title="fc_seuzach"/>
                </v:shape>
              </v:group>
            </w:pict>
          </mc:Fallback>
        </mc:AlternateContent>
      </w:r>
    </w:p>
    <w:p w14:paraId="6E4F6CB9" w14:textId="77777777" w:rsidR="00E03E2B" w:rsidRPr="00971687" w:rsidRDefault="00E03E2B" w:rsidP="002F76EE">
      <w:pPr>
        <w:tabs>
          <w:tab w:val="left" w:pos="5670"/>
        </w:tabs>
      </w:pPr>
    </w:p>
    <w:p w14:paraId="780AE526" w14:textId="77777777" w:rsidR="00E03E2B" w:rsidRPr="00971687" w:rsidRDefault="00E03E2B" w:rsidP="002F76EE">
      <w:pPr>
        <w:tabs>
          <w:tab w:val="left" w:pos="5670"/>
        </w:tabs>
      </w:pPr>
    </w:p>
    <w:p w14:paraId="5505CB07" w14:textId="77777777" w:rsidR="00E03E2B" w:rsidRPr="00971687" w:rsidRDefault="00E03E2B" w:rsidP="002F76EE">
      <w:pPr>
        <w:tabs>
          <w:tab w:val="left" w:pos="5670"/>
        </w:tabs>
      </w:pPr>
    </w:p>
    <w:p w14:paraId="5A4ABEDB" w14:textId="77777777" w:rsidR="00E03E2B" w:rsidRDefault="00E03E2B" w:rsidP="002F76EE">
      <w:pPr>
        <w:tabs>
          <w:tab w:val="left" w:pos="5670"/>
        </w:tabs>
      </w:pPr>
    </w:p>
    <w:p w14:paraId="0088C64F" w14:textId="77777777" w:rsidR="00B16E89" w:rsidRPr="00971687" w:rsidRDefault="00B16E89" w:rsidP="002F76EE">
      <w:pPr>
        <w:tabs>
          <w:tab w:val="left" w:pos="5670"/>
        </w:tabs>
      </w:pPr>
    </w:p>
    <w:p w14:paraId="2D489884" w14:textId="43D8B531" w:rsidR="00B16E89" w:rsidRPr="00702B73" w:rsidRDefault="00E03E2B" w:rsidP="00702B73">
      <w:pPr>
        <w:tabs>
          <w:tab w:val="left" w:pos="5812"/>
        </w:tabs>
      </w:pPr>
      <w:r w:rsidRPr="00971687">
        <w:tab/>
      </w:r>
      <w:r w:rsidRPr="00E15619">
        <w:t xml:space="preserve"> </w:t>
      </w:r>
    </w:p>
    <w:p w14:paraId="2C69D993" w14:textId="77777777" w:rsidR="0065381D" w:rsidRPr="00F65383" w:rsidRDefault="0065381D" w:rsidP="00701FB4">
      <w:pPr>
        <w:pStyle w:val="berschrift2"/>
        <w:ind w:left="0"/>
        <w:rPr>
          <w:rFonts w:cs="Arial"/>
          <w:sz w:val="44"/>
          <w:szCs w:val="44"/>
        </w:rPr>
      </w:pPr>
      <w:r w:rsidRPr="00F65383">
        <w:rPr>
          <w:rFonts w:cs="Arial"/>
          <w:sz w:val="44"/>
          <w:szCs w:val="44"/>
        </w:rPr>
        <w:t>Danke für Ihre Matchballspende!!!</w:t>
      </w:r>
    </w:p>
    <w:p w14:paraId="37F43C4C" w14:textId="7B7064FF" w:rsidR="00CB44F8" w:rsidRPr="00F65383" w:rsidRDefault="00CB44F8" w:rsidP="00E03E2B">
      <w:pPr>
        <w:tabs>
          <w:tab w:val="left" w:pos="5670"/>
        </w:tabs>
        <w:rPr>
          <w:rFonts w:cs="Arial"/>
        </w:rPr>
      </w:pPr>
    </w:p>
    <w:p w14:paraId="6DBB45E0" w14:textId="77777777" w:rsidR="00701FB4" w:rsidRPr="00F65383" w:rsidRDefault="00701FB4" w:rsidP="00701FB4">
      <w:pPr>
        <w:pStyle w:val="EinfAbs"/>
        <w:rPr>
          <w:rFonts w:ascii="Arial" w:hAnsi="Arial" w:cs="Arial"/>
          <w:b/>
          <w:bCs/>
          <w:color w:val="7F7F7F" w:themeColor="text1" w:themeTint="80"/>
          <w:spacing w:val="1"/>
          <w:sz w:val="32"/>
          <w:szCs w:val="32"/>
        </w:rPr>
      </w:pPr>
      <w:r w:rsidRPr="00F65383">
        <w:rPr>
          <w:rFonts w:ascii="Arial" w:hAnsi="Arial" w:cs="Arial"/>
          <w:b/>
          <w:bCs/>
          <w:color w:val="7F7F7F" w:themeColor="text1" w:themeTint="80"/>
          <w:spacing w:val="1"/>
          <w:sz w:val="36"/>
          <w:szCs w:val="36"/>
        </w:rPr>
        <w:t>Pro Spiel CHF 150.00</w:t>
      </w:r>
      <w:r w:rsidRPr="00F65383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Pr="00F65383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 xml:space="preserve">(exkl. 8.1% </w:t>
      </w:r>
      <w:proofErr w:type="spellStart"/>
      <w:r w:rsidRPr="00F65383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MWSt</w:t>
      </w:r>
      <w:proofErr w:type="spellEnd"/>
      <w:r w:rsidRPr="00F65383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)</w:t>
      </w:r>
    </w:p>
    <w:p w14:paraId="2D2DBA51" w14:textId="77777777" w:rsidR="00701FB4" w:rsidRPr="00F65383" w:rsidRDefault="00701FB4" w:rsidP="00701FB4">
      <w:pPr>
        <w:pStyle w:val="EinfAbs"/>
        <w:rPr>
          <w:rFonts w:ascii="Arial" w:hAnsi="Arial" w:cs="Arial"/>
          <w:b/>
          <w:bCs/>
          <w:spacing w:val="4"/>
        </w:rPr>
      </w:pPr>
      <w:r w:rsidRPr="00F65383">
        <w:rPr>
          <w:rFonts w:ascii="Arial" w:hAnsi="Arial" w:cs="Arial"/>
          <w:b/>
          <w:bCs/>
          <w:spacing w:val="4"/>
        </w:rPr>
        <w:t>Nennung im Matchprogramm und beim Match</w:t>
      </w:r>
    </w:p>
    <w:p w14:paraId="3FE1648B" w14:textId="77777777" w:rsidR="00701FB4" w:rsidRPr="00F65383" w:rsidRDefault="00701FB4" w:rsidP="00701FB4">
      <w:pPr>
        <w:pStyle w:val="EinfAbs"/>
        <w:rPr>
          <w:rFonts w:ascii="Arial" w:hAnsi="Arial" w:cs="Arial"/>
          <w:b/>
          <w:bCs/>
          <w:sz w:val="22"/>
          <w:szCs w:val="22"/>
        </w:rPr>
      </w:pPr>
    </w:p>
    <w:p w14:paraId="1FFE3A0A" w14:textId="77777777" w:rsidR="00701FB4" w:rsidRPr="00F65383" w:rsidRDefault="00701FB4" w:rsidP="00701FB4">
      <w:pPr>
        <w:pStyle w:val="EinfAbs"/>
        <w:rPr>
          <w:rFonts w:ascii="Arial" w:hAnsi="Arial" w:cs="Arial"/>
          <w:b/>
          <w:bCs/>
          <w:sz w:val="22"/>
          <w:szCs w:val="22"/>
        </w:rPr>
      </w:pPr>
    </w:p>
    <w:p w14:paraId="1E8EB298" w14:textId="160FE0BA" w:rsidR="00CB357C" w:rsidRPr="00F65383" w:rsidRDefault="00701FB4" w:rsidP="00701FB4">
      <w:pPr>
        <w:pStyle w:val="EinfAbs"/>
        <w:rPr>
          <w:rFonts w:ascii="Arial" w:hAnsi="Arial" w:cs="Arial"/>
          <w:b/>
          <w:bCs/>
        </w:rPr>
      </w:pPr>
      <w:r w:rsidRPr="00F65383">
        <w:rPr>
          <w:rFonts w:ascii="Arial" w:hAnsi="Arial" w:cs="Arial"/>
          <w:b/>
          <w:bCs/>
        </w:rPr>
        <w:t>Matchballspender</w:t>
      </w:r>
    </w:p>
    <w:tbl>
      <w:tblPr>
        <w:tblStyle w:val="Tabellenraster"/>
        <w:tblW w:w="97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F65383" w:rsidRPr="00F65383" w14:paraId="7AE6996F" w14:textId="77777777" w:rsidTr="00F65383">
        <w:trPr>
          <w:trHeight w:val="510"/>
        </w:trPr>
        <w:tc>
          <w:tcPr>
            <w:tcW w:w="2268" w:type="dxa"/>
            <w:vAlign w:val="center"/>
          </w:tcPr>
          <w:p w14:paraId="6E9B6F62" w14:textId="77777777" w:rsidR="00CB357C" w:rsidRPr="00F65383" w:rsidRDefault="00CB357C" w:rsidP="00E502C8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  <w:r w:rsidRPr="00F65383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7513" w:type="dxa"/>
            <w:vAlign w:val="center"/>
          </w:tcPr>
          <w:p w14:paraId="5C0D0786" w14:textId="77777777" w:rsidR="00CB357C" w:rsidRPr="00F65383" w:rsidRDefault="00CB357C" w:rsidP="00E502C8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3" w:rsidRPr="00F65383" w14:paraId="2BCFE12B" w14:textId="77777777" w:rsidTr="00F65383">
        <w:trPr>
          <w:trHeight w:val="510"/>
        </w:trPr>
        <w:tc>
          <w:tcPr>
            <w:tcW w:w="2268" w:type="dxa"/>
            <w:vAlign w:val="center"/>
          </w:tcPr>
          <w:p w14:paraId="2D39F9A7" w14:textId="79C8567E" w:rsidR="00CB357C" w:rsidRPr="00F65383" w:rsidRDefault="00F65383" w:rsidP="00E502C8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  <w:r w:rsidRPr="00F65383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513" w:type="dxa"/>
            <w:vAlign w:val="center"/>
          </w:tcPr>
          <w:p w14:paraId="242B4A58" w14:textId="77777777" w:rsidR="00CB357C" w:rsidRPr="00F65383" w:rsidRDefault="00CB357C" w:rsidP="00E502C8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3" w:rsidRPr="00F65383" w14:paraId="1233400D" w14:textId="77777777" w:rsidTr="00F65383">
        <w:trPr>
          <w:trHeight w:val="510"/>
        </w:trPr>
        <w:tc>
          <w:tcPr>
            <w:tcW w:w="2268" w:type="dxa"/>
            <w:vAlign w:val="center"/>
          </w:tcPr>
          <w:p w14:paraId="2A3C89BA" w14:textId="694E35B2" w:rsidR="00F65383" w:rsidRPr="00F65383" w:rsidRDefault="00F65383" w:rsidP="00E502C8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  <w:r w:rsidRPr="00F65383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513" w:type="dxa"/>
            <w:vAlign w:val="center"/>
          </w:tcPr>
          <w:p w14:paraId="6F7C64C8" w14:textId="77777777" w:rsidR="00F65383" w:rsidRPr="00F65383" w:rsidRDefault="00F65383" w:rsidP="00E502C8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3" w:rsidRPr="00F65383" w14:paraId="3C521F1A" w14:textId="77777777" w:rsidTr="00F65383">
        <w:trPr>
          <w:trHeight w:val="510"/>
        </w:trPr>
        <w:tc>
          <w:tcPr>
            <w:tcW w:w="2268" w:type="dxa"/>
            <w:vAlign w:val="center"/>
          </w:tcPr>
          <w:p w14:paraId="380AF12D" w14:textId="493FDE00" w:rsidR="00F65383" w:rsidRPr="00F65383" w:rsidRDefault="00F65383" w:rsidP="00DC29DF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  <w:r w:rsidRPr="00F6538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513" w:type="dxa"/>
            <w:vAlign w:val="center"/>
          </w:tcPr>
          <w:p w14:paraId="16D31ED2" w14:textId="77777777" w:rsidR="00F65383" w:rsidRPr="00F65383" w:rsidRDefault="00F65383" w:rsidP="00DC29DF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3" w:rsidRPr="00F65383" w14:paraId="2087DB8C" w14:textId="77777777" w:rsidTr="00F65383">
        <w:trPr>
          <w:trHeight w:val="510"/>
        </w:trPr>
        <w:tc>
          <w:tcPr>
            <w:tcW w:w="2268" w:type="dxa"/>
            <w:vAlign w:val="center"/>
          </w:tcPr>
          <w:p w14:paraId="3A94093A" w14:textId="32347846" w:rsidR="00F65383" w:rsidRPr="00F65383" w:rsidRDefault="00F65383" w:rsidP="00E502C8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  <w:r w:rsidRPr="00F65383"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  <w:tc>
          <w:tcPr>
            <w:tcW w:w="7513" w:type="dxa"/>
            <w:vAlign w:val="center"/>
          </w:tcPr>
          <w:p w14:paraId="5C32B648" w14:textId="77777777" w:rsidR="00F65383" w:rsidRPr="00F65383" w:rsidRDefault="00F65383" w:rsidP="00E502C8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3" w:rsidRPr="00F65383" w14:paraId="31E3BB27" w14:textId="77777777" w:rsidTr="00F65383">
        <w:trPr>
          <w:trHeight w:val="510"/>
        </w:trPr>
        <w:tc>
          <w:tcPr>
            <w:tcW w:w="2268" w:type="dxa"/>
            <w:vAlign w:val="center"/>
          </w:tcPr>
          <w:p w14:paraId="05FD8E02" w14:textId="0BC3ADF3" w:rsidR="00F65383" w:rsidRPr="00F65383" w:rsidRDefault="00F65383" w:rsidP="00F65383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  <w:r w:rsidRPr="00F65383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513" w:type="dxa"/>
            <w:vAlign w:val="center"/>
          </w:tcPr>
          <w:p w14:paraId="6B3D8351" w14:textId="77777777" w:rsidR="00F65383" w:rsidRPr="00F65383" w:rsidRDefault="00F65383" w:rsidP="00E502C8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3" w:rsidRPr="00F65383" w14:paraId="03A40801" w14:textId="77777777" w:rsidTr="00F65383">
        <w:tc>
          <w:tcPr>
            <w:tcW w:w="2268" w:type="dxa"/>
            <w:vAlign w:val="center"/>
          </w:tcPr>
          <w:p w14:paraId="42B5D8F0" w14:textId="21F6D9D7" w:rsidR="00F65383" w:rsidRPr="00F65383" w:rsidRDefault="00F65383" w:rsidP="00F65383">
            <w:pPr>
              <w:tabs>
                <w:tab w:val="left" w:pos="5670"/>
              </w:tabs>
              <w:rPr>
                <w:rFonts w:cs="Arial"/>
                <w:lang w:val="de-DE"/>
              </w:rPr>
            </w:pPr>
            <w:r w:rsidRPr="00F65383">
              <w:rPr>
                <w:rFonts w:cs="Arial"/>
                <w:sz w:val="22"/>
                <w:szCs w:val="22"/>
              </w:rPr>
              <w:t>Spende vermittelt durch Spieler</w:t>
            </w:r>
            <w:r w:rsidRPr="00F65383">
              <w:rPr>
                <w:rFonts w:cs="Arial"/>
                <w:sz w:val="16"/>
                <w:szCs w:val="16"/>
              </w:rPr>
              <w:t xml:space="preserve"> (Name/Team)</w:t>
            </w:r>
          </w:p>
        </w:tc>
        <w:tc>
          <w:tcPr>
            <w:tcW w:w="7513" w:type="dxa"/>
            <w:vAlign w:val="center"/>
          </w:tcPr>
          <w:p w14:paraId="55504641" w14:textId="77777777" w:rsidR="00F65383" w:rsidRPr="00F65383" w:rsidRDefault="00F65383" w:rsidP="00E502C8">
            <w:pPr>
              <w:pStyle w:val="EinfAb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2FFD9" w14:textId="768BFD75" w:rsidR="00701FB4" w:rsidRDefault="00701FB4" w:rsidP="00701FB4">
      <w:pPr>
        <w:pStyle w:val="EinfAbs"/>
        <w:rPr>
          <w:rFonts w:ascii="Arial" w:hAnsi="Arial" w:cs="Arial"/>
          <w:sz w:val="22"/>
          <w:szCs w:val="22"/>
        </w:rPr>
      </w:pPr>
    </w:p>
    <w:p w14:paraId="73876EB5" w14:textId="2992990B" w:rsidR="00722879" w:rsidRPr="00702B73" w:rsidRDefault="00722879" w:rsidP="00701FB4">
      <w:pPr>
        <w:pStyle w:val="EinfAbs"/>
        <w:rPr>
          <w:rFonts w:ascii="Arial" w:hAnsi="Arial" w:cs="Arial"/>
          <w:b/>
          <w:bCs/>
          <w:color w:val="7F7F7F" w:themeColor="text1" w:themeTint="80"/>
          <w:sz w:val="28"/>
          <w:szCs w:val="28"/>
        </w:rPr>
      </w:pPr>
      <w:r w:rsidRPr="00702B73">
        <w:rPr>
          <w:rFonts w:ascii="Arial" w:hAnsi="Arial" w:cs="Arial"/>
          <w:b/>
          <w:bCs/>
          <w:color w:val="7F7F7F" w:themeColor="text1" w:themeTint="80"/>
          <w:sz w:val="28"/>
          <w:szCs w:val="28"/>
        </w:rPr>
        <w:t xml:space="preserve">Spielplan Meisterschaft 2. Liga </w:t>
      </w:r>
      <w:r w:rsidR="003961AA">
        <w:rPr>
          <w:rFonts w:ascii="Arial" w:hAnsi="Arial" w:cs="Arial"/>
          <w:b/>
          <w:bCs/>
          <w:color w:val="7F7F7F" w:themeColor="text1" w:themeTint="80"/>
          <w:sz w:val="28"/>
          <w:szCs w:val="28"/>
        </w:rPr>
        <w:t>inter</w:t>
      </w:r>
      <w:r w:rsidRPr="00702B73">
        <w:rPr>
          <w:rFonts w:ascii="Arial" w:hAnsi="Arial" w:cs="Arial"/>
          <w:b/>
          <w:bCs/>
          <w:color w:val="7F7F7F" w:themeColor="text1" w:themeTint="80"/>
          <w:sz w:val="28"/>
          <w:szCs w:val="28"/>
        </w:rPr>
        <w:t>regional Saison 202</w:t>
      </w:r>
      <w:r w:rsidR="003961AA">
        <w:rPr>
          <w:rFonts w:ascii="Arial" w:hAnsi="Arial" w:cs="Arial"/>
          <w:b/>
          <w:bCs/>
          <w:color w:val="7F7F7F" w:themeColor="text1" w:themeTint="80"/>
          <w:sz w:val="28"/>
          <w:szCs w:val="28"/>
        </w:rPr>
        <w:t>5</w:t>
      </w:r>
      <w:r w:rsidRPr="00702B73">
        <w:rPr>
          <w:rFonts w:ascii="Arial" w:hAnsi="Arial" w:cs="Arial"/>
          <w:b/>
          <w:bCs/>
          <w:color w:val="7F7F7F" w:themeColor="text1" w:themeTint="80"/>
          <w:sz w:val="28"/>
          <w:szCs w:val="28"/>
        </w:rPr>
        <w:t>/202</w:t>
      </w:r>
      <w:r w:rsidR="003961AA">
        <w:rPr>
          <w:rFonts w:ascii="Arial" w:hAnsi="Arial" w:cs="Arial"/>
          <w:b/>
          <w:bCs/>
          <w:color w:val="7F7F7F" w:themeColor="text1" w:themeTint="80"/>
          <w:sz w:val="28"/>
          <w:szCs w:val="28"/>
        </w:rPr>
        <w:t>6</w:t>
      </w:r>
    </w:p>
    <w:p w14:paraId="1834C864" w14:textId="6AE9D48D" w:rsidR="00722879" w:rsidRPr="00702B73" w:rsidRDefault="00722879" w:rsidP="00701FB4">
      <w:pPr>
        <w:pStyle w:val="EinfAbs"/>
        <w:rPr>
          <w:rFonts w:ascii="Arial" w:hAnsi="Arial" w:cs="Arial"/>
          <w:sz w:val="20"/>
          <w:szCs w:val="20"/>
        </w:rPr>
      </w:pPr>
      <w:r w:rsidRPr="00702B73">
        <w:rPr>
          <w:rFonts w:ascii="Arial" w:hAnsi="Arial" w:cs="Arial"/>
          <w:sz w:val="20"/>
          <w:szCs w:val="20"/>
        </w:rPr>
        <w:sym w:font="Wingdings" w:char="F0E0"/>
      </w:r>
      <w:r w:rsidRPr="00702B73">
        <w:rPr>
          <w:rFonts w:ascii="Arial" w:hAnsi="Arial" w:cs="Arial"/>
          <w:sz w:val="20"/>
          <w:szCs w:val="20"/>
        </w:rPr>
        <w:t xml:space="preserve"> Bitte das gewünschte Spiel Ihrer Matchballspende ankreuzen. Vielen Dank.</w:t>
      </w:r>
    </w:p>
    <w:p w14:paraId="278C0AE7" w14:textId="428B0620" w:rsidR="00722879" w:rsidRDefault="00722879" w:rsidP="00701FB4">
      <w:pPr>
        <w:pStyle w:val="EinfAbs"/>
        <w:rPr>
          <w:rFonts w:ascii="Arial" w:hAnsi="Arial" w:cs="Arial"/>
          <w:sz w:val="22"/>
          <w:szCs w:val="22"/>
        </w:rPr>
      </w:pPr>
    </w:p>
    <w:p w14:paraId="002DC0E5" w14:textId="6DE51565" w:rsidR="00CD6269" w:rsidRPr="00702B73" w:rsidRDefault="009C3CE4" w:rsidP="00701FB4">
      <w:pPr>
        <w:pStyle w:val="EinfAbs"/>
        <w:rPr>
          <w:rFonts w:ascii="Arial" w:hAnsi="Arial" w:cs="Arial"/>
          <w:b/>
          <w:bCs/>
          <w:color w:val="FF0000"/>
          <w:sz w:val="22"/>
          <w:szCs w:val="22"/>
        </w:rPr>
      </w:pPr>
      <w:r w:rsidRPr="00702B73">
        <w:rPr>
          <w:rFonts w:ascii="Arial" w:hAnsi="Arial" w:cs="Arial"/>
          <w:b/>
          <w:bCs/>
          <w:color w:val="FF0000"/>
          <w:sz w:val="22"/>
          <w:szCs w:val="22"/>
        </w:rPr>
        <w:t>Vorrunde</w:t>
      </w:r>
      <w:r w:rsidR="00CD6269" w:rsidRPr="00702B73">
        <w:rPr>
          <w:rFonts w:ascii="Arial" w:hAnsi="Arial" w:cs="Arial"/>
          <w:b/>
          <w:bCs/>
          <w:color w:val="FF0000"/>
          <w:sz w:val="22"/>
          <w:szCs w:val="22"/>
        </w:rPr>
        <w:t xml:space="preserve"> 2025</w:t>
      </w:r>
    </w:p>
    <w:tbl>
      <w:tblPr>
        <w:tblStyle w:val="Tabellenraster"/>
        <w:tblW w:w="97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492"/>
      </w:tblGrid>
      <w:tr w:rsidR="00702B73" w:rsidRPr="00702B73" w14:paraId="4FC276A7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3F5B" w14:textId="77777777" w:rsidR="00702B73" w:rsidRPr="009C3CE4" w:rsidRDefault="00702B73" w:rsidP="00702B73">
            <w:pPr>
              <w:pStyle w:val="EinfAb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0DB765A0" w14:textId="5A933A8E" w:rsidR="00702B73" w:rsidRPr="009C3CE4" w:rsidRDefault="00702B73" w:rsidP="00702B73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</w:pP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Sa,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ab/>
            </w:r>
            <w:r w:rsidR="003961AA" w:rsidRP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16.08.25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 xml:space="preserve"> 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ab/>
              <w:t>1</w:t>
            </w:r>
            <w:r w:rsidR="003961AA" w:rsidRP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7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 xml:space="preserve"> Uhr</w:t>
            </w:r>
            <w:r w:rsidRPr="009C3CE4">
              <w:rPr>
                <w:rFonts w:cs="Arial"/>
                <w:color w:val="000000"/>
                <w:spacing w:val="-1"/>
                <w:sz w:val="18"/>
                <w:szCs w:val="18"/>
                <w:lang w:val="de-DE" w:eastAsia="de-CH"/>
              </w:rPr>
              <w:tab/>
            </w:r>
            <w:r w:rsidR="003961AA" w:rsidRPr="009C3CE4">
              <w:rPr>
                <w:rFonts w:cs="Arial"/>
                <w:color w:val="000000"/>
                <w:spacing w:val="-1"/>
                <w:sz w:val="18"/>
                <w:szCs w:val="18"/>
                <w:lang w:val="de-DE" w:eastAsia="de-CH"/>
              </w:rPr>
              <w:t>FC Seefeld ZH</w:t>
            </w:r>
          </w:p>
        </w:tc>
      </w:tr>
      <w:tr w:rsidR="00702B73" w:rsidRPr="00702B73" w14:paraId="7A7919C7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ADBC" w14:textId="77777777" w:rsidR="00702B73" w:rsidRPr="009C3CE4" w:rsidRDefault="00702B73" w:rsidP="00702B73">
            <w:pPr>
              <w:pStyle w:val="EinfAb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5943008D" w14:textId="5E79FE17" w:rsidR="00702B73" w:rsidRPr="009C3CE4" w:rsidRDefault="00702B73" w:rsidP="00702B73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</w:pPr>
            <w:r w:rsidRPr="009C3CE4">
              <w:rPr>
                <w:rFonts w:cs="Arial"/>
                <w:color w:val="000000"/>
                <w:spacing w:val="-2"/>
                <w:sz w:val="18"/>
                <w:szCs w:val="18"/>
                <w:lang w:val="de-DE" w:eastAsia="de-CH"/>
              </w:rPr>
              <w:t>Sa,</w:t>
            </w:r>
            <w:r w:rsidRPr="009C3CE4">
              <w:rPr>
                <w:rFonts w:cs="Arial"/>
                <w:color w:val="000000"/>
                <w:spacing w:val="-2"/>
                <w:sz w:val="18"/>
                <w:szCs w:val="18"/>
                <w:lang w:val="de-DE" w:eastAsia="de-CH"/>
              </w:rPr>
              <w:tab/>
            </w:r>
            <w:r w:rsidR="003961AA" w:rsidRP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30.08.25</w:t>
            </w:r>
            <w:r w:rsidRPr="009C3CE4">
              <w:rPr>
                <w:rFonts w:cs="Arial"/>
                <w:color w:val="000000"/>
                <w:spacing w:val="-3"/>
                <w:sz w:val="18"/>
                <w:szCs w:val="18"/>
                <w:lang w:val="de-DE" w:eastAsia="de-CH"/>
              </w:rPr>
              <w:tab/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17 Uhr</w:t>
            </w:r>
            <w:r w:rsidRPr="009C3CE4">
              <w:rPr>
                <w:rFonts w:cs="Arial"/>
                <w:color w:val="000000"/>
                <w:spacing w:val="-3"/>
                <w:sz w:val="18"/>
                <w:szCs w:val="18"/>
                <w:lang w:val="de-DE" w:eastAsia="de-CH"/>
              </w:rPr>
              <w:tab/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 xml:space="preserve">FC </w:t>
            </w:r>
            <w:proofErr w:type="spellStart"/>
            <w:r w:rsidR="003961AA" w:rsidRP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Weesen</w:t>
            </w:r>
            <w:proofErr w:type="spellEnd"/>
          </w:p>
        </w:tc>
      </w:tr>
      <w:tr w:rsidR="00702B73" w:rsidRPr="00702B73" w14:paraId="454E3299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4C23" w14:textId="77777777" w:rsidR="00702B73" w:rsidRPr="009C3CE4" w:rsidRDefault="00702B73" w:rsidP="00702B73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0A71A832" w14:textId="300B9B9F" w:rsidR="00702B73" w:rsidRPr="009C3CE4" w:rsidRDefault="00702B73" w:rsidP="00702B73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</w:pP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Sa,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ab/>
            </w:r>
            <w:r w:rsidR="009C3CE4"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13.09.25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ab/>
              <w:t>1</w:t>
            </w:r>
            <w:r w:rsidR="009C3CE4"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7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 xml:space="preserve"> Uhr</w:t>
            </w:r>
            <w:r w:rsidRPr="009C3CE4">
              <w:rPr>
                <w:rFonts w:cs="Arial"/>
                <w:color w:val="000000"/>
                <w:spacing w:val="-1"/>
                <w:sz w:val="18"/>
                <w:szCs w:val="18"/>
                <w:lang w:eastAsia="de-CH"/>
              </w:rPr>
              <w:tab/>
            </w:r>
            <w:r w:rsidR="009C3CE4" w:rsidRPr="009C3CE4">
              <w:rPr>
                <w:rFonts w:cs="Arial"/>
                <w:color w:val="000000"/>
                <w:spacing w:val="-1"/>
                <w:sz w:val="18"/>
                <w:szCs w:val="18"/>
                <w:lang w:eastAsia="de-CH"/>
              </w:rPr>
              <w:t>FC Uzwil</w:t>
            </w:r>
          </w:p>
        </w:tc>
      </w:tr>
      <w:tr w:rsidR="00702B73" w:rsidRPr="00702B73" w14:paraId="05E684D0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0517" w14:textId="77777777" w:rsidR="00702B73" w:rsidRPr="009C3CE4" w:rsidRDefault="00702B73" w:rsidP="00702B73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78C703B7" w14:textId="0A28C763" w:rsidR="00702B73" w:rsidRPr="009C3CE4" w:rsidRDefault="00702B73" w:rsidP="00702B73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</w:pP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Sa,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ab/>
            </w:r>
            <w:r w:rsidR="009C3CE4"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27.09.25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ab/>
              <w:t>17 Uhr</w:t>
            </w:r>
            <w:r w:rsidRPr="009C3CE4">
              <w:rPr>
                <w:rFonts w:cs="Arial"/>
                <w:color w:val="000000"/>
                <w:spacing w:val="-1"/>
                <w:sz w:val="18"/>
                <w:szCs w:val="18"/>
                <w:lang w:eastAsia="de-CH"/>
              </w:rPr>
              <w:tab/>
            </w:r>
            <w:r w:rsidR="009C3CE4" w:rsidRPr="009C3CE4">
              <w:rPr>
                <w:rFonts w:cs="Arial"/>
                <w:color w:val="000000"/>
                <w:spacing w:val="-1"/>
                <w:sz w:val="18"/>
                <w:szCs w:val="18"/>
                <w:lang w:eastAsia="de-CH"/>
              </w:rPr>
              <w:t>KF Dardania St. Gallen</w:t>
            </w:r>
          </w:p>
        </w:tc>
      </w:tr>
      <w:tr w:rsidR="00702B73" w:rsidRPr="00702B73" w14:paraId="3053941C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7CDF" w14:textId="77777777" w:rsidR="00702B73" w:rsidRPr="009C3CE4" w:rsidRDefault="00702B73" w:rsidP="00702B73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40524CA8" w14:textId="6A0FB413" w:rsidR="00702B73" w:rsidRPr="009C3CE4" w:rsidRDefault="00702B73" w:rsidP="00702B73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</w:pPr>
            <w:r w:rsidRPr="009C3CE4">
              <w:rPr>
                <w:rFonts w:cs="Arial"/>
                <w:color w:val="000000"/>
                <w:spacing w:val="-1"/>
                <w:sz w:val="18"/>
                <w:szCs w:val="18"/>
                <w:lang w:eastAsia="de-CH"/>
              </w:rPr>
              <w:t>Sa,</w:t>
            </w:r>
            <w:r w:rsidRPr="009C3CE4">
              <w:rPr>
                <w:rFonts w:cs="Arial"/>
                <w:color w:val="000000"/>
                <w:spacing w:val="-1"/>
                <w:sz w:val="18"/>
                <w:szCs w:val="18"/>
                <w:lang w:eastAsia="de-CH"/>
              </w:rPr>
              <w:tab/>
            </w:r>
            <w:r w:rsidR="009C3CE4"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04.10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.25</w:t>
            </w:r>
            <w:r w:rsidRPr="009C3CE4">
              <w:rPr>
                <w:rFonts w:cs="Arial"/>
                <w:color w:val="000000"/>
                <w:spacing w:val="-1"/>
                <w:sz w:val="18"/>
                <w:szCs w:val="18"/>
                <w:lang w:eastAsia="de-CH"/>
              </w:rPr>
              <w:tab/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17 Uhr</w:t>
            </w:r>
            <w:r w:rsidRPr="009C3CE4">
              <w:rPr>
                <w:rFonts w:cs="Arial"/>
                <w:color w:val="000000"/>
                <w:spacing w:val="-1"/>
                <w:sz w:val="18"/>
                <w:szCs w:val="18"/>
                <w:lang w:eastAsia="de-CH"/>
              </w:rPr>
              <w:tab/>
              <w:t xml:space="preserve">FC </w:t>
            </w:r>
            <w:r w:rsidR="009C3CE4" w:rsidRPr="009C3CE4">
              <w:rPr>
                <w:rFonts w:cs="Arial"/>
                <w:color w:val="000000"/>
                <w:spacing w:val="-1"/>
                <w:sz w:val="18"/>
                <w:szCs w:val="18"/>
                <w:lang w:eastAsia="de-CH"/>
              </w:rPr>
              <w:t>Arbon 05</w:t>
            </w:r>
          </w:p>
        </w:tc>
      </w:tr>
      <w:tr w:rsidR="00702B73" w:rsidRPr="00702B73" w14:paraId="60F563AB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9A0DC" w14:textId="77777777" w:rsidR="00702B73" w:rsidRPr="009C3CE4" w:rsidRDefault="00702B73" w:rsidP="00702B73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09ECEAB9" w14:textId="0872A746" w:rsidR="00702B73" w:rsidRPr="009C3CE4" w:rsidRDefault="00702B73" w:rsidP="00702B73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</w:pP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Sa,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ab/>
            </w:r>
            <w:r w:rsidR="009C3CE4"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18.10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.25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ab/>
              <w:t>1</w:t>
            </w:r>
            <w:r w:rsidR="009C3CE4"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7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 xml:space="preserve"> Uhr</w:t>
            </w:r>
            <w:r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ab/>
              <w:t xml:space="preserve">FC </w:t>
            </w:r>
            <w:r w:rsidR="009C3CE4" w:rsidRPr="009C3CE4"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  <w:t>Wil 1900</w:t>
            </w:r>
          </w:p>
        </w:tc>
      </w:tr>
      <w:tr w:rsidR="00702B73" w:rsidRPr="00702B73" w14:paraId="6ABBF081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9C7A2" w14:textId="77777777" w:rsidR="00702B73" w:rsidRPr="009C3CE4" w:rsidRDefault="00702B73" w:rsidP="00702B73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532C6F70" w14:textId="394250E7" w:rsidR="00702B73" w:rsidRPr="009C3CE4" w:rsidRDefault="009C3CE4" w:rsidP="00702B73">
            <w:pPr>
              <w:pStyle w:val="EinfAbs"/>
              <w:tabs>
                <w:tab w:val="left" w:pos="426"/>
                <w:tab w:val="left" w:pos="1560"/>
                <w:tab w:val="left" w:pos="2694"/>
              </w:tabs>
              <w:rPr>
                <w:rFonts w:ascii="Arial" w:hAnsi="Arial" w:cs="Arial"/>
                <w:sz w:val="18"/>
                <w:szCs w:val="18"/>
              </w:rPr>
            </w:pPr>
            <w:r w:rsidRPr="009C3CE4">
              <w:rPr>
                <w:rFonts w:ascii="Arial" w:hAnsi="Arial" w:cs="Arial"/>
                <w:spacing w:val="-4"/>
                <w:sz w:val="18"/>
                <w:szCs w:val="18"/>
              </w:rPr>
              <w:t>Sa</w:t>
            </w:r>
            <w:r w:rsidR="00702B73" w:rsidRPr="009C3CE4">
              <w:rPr>
                <w:rFonts w:ascii="Arial" w:hAnsi="Arial" w:cs="Arial"/>
                <w:spacing w:val="-4"/>
                <w:sz w:val="18"/>
                <w:szCs w:val="18"/>
              </w:rPr>
              <w:t>,</w:t>
            </w:r>
            <w:r w:rsidR="00702B73" w:rsidRPr="009C3CE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9C3CE4">
              <w:rPr>
                <w:rFonts w:ascii="Arial" w:hAnsi="Arial" w:cs="Arial"/>
                <w:spacing w:val="-4"/>
                <w:sz w:val="18"/>
                <w:szCs w:val="18"/>
              </w:rPr>
              <w:t>01.11.25</w:t>
            </w:r>
            <w:r w:rsidR="00702B73" w:rsidRPr="009C3CE4">
              <w:rPr>
                <w:rFonts w:ascii="Arial" w:hAnsi="Arial" w:cs="Arial"/>
                <w:spacing w:val="-4"/>
                <w:sz w:val="18"/>
                <w:szCs w:val="18"/>
              </w:rPr>
              <w:tab/>
            </w:r>
            <w:r w:rsidRPr="009C3CE4">
              <w:rPr>
                <w:rFonts w:ascii="Arial" w:hAnsi="Arial" w:cs="Arial"/>
                <w:spacing w:val="-4"/>
                <w:sz w:val="18"/>
                <w:szCs w:val="18"/>
              </w:rPr>
              <w:t>17 Uhr</w:t>
            </w:r>
            <w:r w:rsidR="00702B73" w:rsidRPr="009C3CE4">
              <w:rPr>
                <w:rFonts w:ascii="Arial" w:hAnsi="Arial" w:cs="Arial"/>
                <w:spacing w:val="-4"/>
                <w:sz w:val="18"/>
                <w:szCs w:val="18"/>
              </w:rPr>
              <w:tab/>
              <w:t xml:space="preserve">FC </w:t>
            </w:r>
            <w:r w:rsidRPr="009C3CE4">
              <w:rPr>
                <w:rFonts w:ascii="Arial" w:hAnsi="Arial" w:cs="Arial"/>
                <w:spacing w:val="-4"/>
                <w:sz w:val="18"/>
                <w:szCs w:val="18"/>
              </w:rPr>
              <w:t>Balzers</w:t>
            </w:r>
          </w:p>
        </w:tc>
      </w:tr>
    </w:tbl>
    <w:p w14:paraId="75CB8772" w14:textId="77777777" w:rsidR="00CD6269" w:rsidRDefault="00CD6269" w:rsidP="00CD6269">
      <w:pPr>
        <w:pStyle w:val="EinfAbs"/>
        <w:tabs>
          <w:tab w:val="left" w:pos="426"/>
          <w:tab w:val="left" w:pos="1560"/>
          <w:tab w:val="left" w:pos="2694"/>
        </w:tabs>
        <w:rPr>
          <w:rFonts w:ascii="Arial" w:hAnsi="Arial" w:cs="Arial"/>
          <w:sz w:val="22"/>
          <w:szCs w:val="22"/>
        </w:rPr>
      </w:pPr>
    </w:p>
    <w:p w14:paraId="6A76DB08" w14:textId="5642ED03" w:rsidR="00722879" w:rsidRDefault="009C3CE4" w:rsidP="00CD6269">
      <w:pPr>
        <w:pStyle w:val="EinfAbs"/>
        <w:tabs>
          <w:tab w:val="left" w:pos="426"/>
          <w:tab w:val="left" w:pos="1560"/>
          <w:tab w:val="left" w:pos="2694"/>
        </w:tabs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Rück</w:t>
      </w:r>
      <w:r w:rsidR="00CD6269" w:rsidRPr="00702B73">
        <w:rPr>
          <w:rFonts w:ascii="Arial" w:hAnsi="Arial" w:cs="Arial"/>
          <w:b/>
          <w:bCs/>
          <w:color w:val="FF0000"/>
          <w:sz w:val="22"/>
          <w:szCs w:val="22"/>
        </w:rPr>
        <w:t>runde 202</w:t>
      </w:r>
      <w:r>
        <w:rPr>
          <w:rFonts w:ascii="Arial" w:hAnsi="Arial" w:cs="Arial"/>
          <w:b/>
          <w:bCs/>
          <w:color w:val="FF0000"/>
          <w:sz w:val="22"/>
          <w:szCs w:val="22"/>
        </w:rPr>
        <w:t>6</w:t>
      </w:r>
    </w:p>
    <w:tbl>
      <w:tblPr>
        <w:tblStyle w:val="Tabellenraster"/>
        <w:tblW w:w="97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492"/>
      </w:tblGrid>
      <w:tr w:rsidR="00702B73" w:rsidRPr="00702B73" w14:paraId="3F6EBC16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0319" w14:textId="77777777" w:rsidR="00702B73" w:rsidRPr="00702B73" w:rsidRDefault="00702B73" w:rsidP="00DC29DF">
            <w:pPr>
              <w:pStyle w:val="EinfAb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6CB38E80" w14:textId="1999E2BA" w:rsidR="00702B73" w:rsidRPr="00C315B5" w:rsidRDefault="009C3CE4" w:rsidP="00C315B5">
            <w:pPr>
              <w:tabs>
                <w:tab w:val="left" w:pos="426"/>
                <w:tab w:val="left" w:pos="1560"/>
                <w:tab w:val="left" w:pos="2694"/>
              </w:tabs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Sa</w:t>
            </w:r>
            <w:r w:rsidR="00702B73" w:rsidRPr="00CD6269">
              <w:rPr>
                <w:spacing w:val="-4"/>
                <w:sz w:val="18"/>
                <w:szCs w:val="18"/>
              </w:rPr>
              <w:t xml:space="preserve">, </w:t>
            </w:r>
            <w:r w:rsidR="00702B73" w:rsidRPr="00CD6269">
              <w:rPr>
                <w:spacing w:val="-4"/>
                <w:sz w:val="18"/>
                <w:szCs w:val="18"/>
              </w:rPr>
              <w:tab/>
            </w:r>
            <w:r>
              <w:rPr>
                <w:spacing w:val="-4"/>
                <w:sz w:val="18"/>
                <w:szCs w:val="18"/>
              </w:rPr>
              <w:t>21.03.26</w:t>
            </w:r>
            <w:r w:rsidR="00702B73" w:rsidRPr="00CD6269">
              <w:rPr>
                <w:spacing w:val="-4"/>
                <w:sz w:val="18"/>
                <w:szCs w:val="18"/>
              </w:rPr>
              <w:tab/>
            </w:r>
            <w:r>
              <w:rPr>
                <w:spacing w:val="-4"/>
                <w:sz w:val="18"/>
                <w:szCs w:val="18"/>
              </w:rPr>
              <w:t>17</w:t>
            </w:r>
            <w:r w:rsidR="00702B73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 xml:space="preserve"> </w:t>
            </w:r>
            <w:r w:rsidR="00702B73" w:rsidRPr="00CD6269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Uhr</w:t>
            </w:r>
            <w:r w:rsidR="00702B73" w:rsidRPr="00CD6269">
              <w:rPr>
                <w:spacing w:val="-1"/>
                <w:sz w:val="18"/>
                <w:szCs w:val="18"/>
              </w:rPr>
              <w:t xml:space="preserve"> </w:t>
            </w:r>
            <w:r w:rsidR="00702B73">
              <w:rPr>
                <w:spacing w:val="-1"/>
                <w:sz w:val="18"/>
                <w:szCs w:val="18"/>
              </w:rPr>
              <w:tab/>
            </w:r>
            <w:r w:rsidR="00702B73" w:rsidRPr="00CD6269">
              <w:rPr>
                <w:spacing w:val="-1"/>
                <w:sz w:val="18"/>
                <w:szCs w:val="18"/>
              </w:rPr>
              <w:t xml:space="preserve">FC </w:t>
            </w:r>
            <w:r>
              <w:rPr>
                <w:spacing w:val="-1"/>
                <w:sz w:val="18"/>
                <w:szCs w:val="18"/>
              </w:rPr>
              <w:t>Linth 04</w:t>
            </w:r>
          </w:p>
        </w:tc>
      </w:tr>
      <w:tr w:rsidR="00702B73" w:rsidRPr="00702B73" w14:paraId="3217ABCC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6DF0" w14:textId="77777777" w:rsidR="00702B73" w:rsidRPr="00702B73" w:rsidRDefault="00702B73" w:rsidP="00DC29DF">
            <w:pPr>
              <w:pStyle w:val="EinfAb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27B050C7" w14:textId="26608E16" w:rsidR="00702B73" w:rsidRPr="00CD6269" w:rsidRDefault="00C315B5" w:rsidP="00DC29DF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</w:pPr>
            <w:r>
              <w:rPr>
                <w:spacing w:val="-4"/>
                <w:sz w:val="18"/>
                <w:szCs w:val="18"/>
              </w:rPr>
              <w:t>S</w:t>
            </w:r>
            <w:r w:rsidR="009C3CE4">
              <w:rPr>
                <w:spacing w:val="-4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-4"/>
                <w:sz w:val="18"/>
                <w:szCs w:val="18"/>
              </w:rPr>
              <w:tab/>
            </w:r>
            <w:r w:rsidR="009C3CE4">
              <w:rPr>
                <w:spacing w:val="-4"/>
                <w:sz w:val="18"/>
                <w:szCs w:val="18"/>
              </w:rPr>
              <w:t>11.04.26</w:t>
            </w:r>
            <w:r w:rsidR="00702B73" w:rsidRPr="00CD6269">
              <w:rPr>
                <w:spacing w:val="-4"/>
                <w:sz w:val="18"/>
                <w:szCs w:val="18"/>
              </w:rPr>
              <w:tab/>
            </w:r>
            <w:r w:rsidR="00702B73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1</w:t>
            </w:r>
            <w:r w:rsid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7</w:t>
            </w:r>
            <w:r w:rsidR="00702B73" w:rsidRPr="00CD6269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 xml:space="preserve"> Uhr</w:t>
            </w:r>
            <w:r w:rsidR="00702B73" w:rsidRPr="00CD6269">
              <w:rPr>
                <w:spacing w:val="-1"/>
                <w:sz w:val="18"/>
                <w:szCs w:val="18"/>
              </w:rPr>
              <w:t xml:space="preserve"> </w:t>
            </w:r>
            <w:r w:rsidR="00702B73">
              <w:rPr>
                <w:spacing w:val="-1"/>
                <w:sz w:val="18"/>
                <w:szCs w:val="18"/>
              </w:rPr>
              <w:tab/>
            </w:r>
            <w:r w:rsidR="00702B73" w:rsidRPr="00CD6269">
              <w:rPr>
                <w:spacing w:val="-1"/>
                <w:sz w:val="18"/>
                <w:szCs w:val="18"/>
              </w:rPr>
              <w:t xml:space="preserve">FC </w:t>
            </w:r>
            <w:r w:rsidR="009C3CE4">
              <w:rPr>
                <w:spacing w:val="-1"/>
                <w:sz w:val="18"/>
                <w:szCs w:val="18"/>
              </w:rPr>
              <w:t>Gossau</w:t>
            </w:r>
          </w:p>
        </w:tc>
      </w:tr>
      <w:tr w:rsidR="00702B73" w:rsidRPr="00702B73" w14:paraId="34A82C10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9237" w14:textId="77777777" w:rsidR="00702B73" w:rsidRPr="00702B73" w:rsidRDefault="00702B73" w:rsidP="00DC29DF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4FC43167" w14:textId="3C41D2C1" w:rsidR="00702B73" w:rsidRPr="00C315B5" w:rsidRDefault="00C315B5" w:rsidP="00C315B5">
            <w:pPr>
              <w:tabs>
                <w:tab w:val="left" w:pos="426"/>
                <w:tab w:val="left" w:pos="1560"/>
                <w:tab w:val="left" w:pos="2694"/>
              </w:tabs>
              <w:rPr>
                <w:spacing w:val="-4"/>
                <w:sz w:val="18"/>
                <w:szCs w:val="18"/>
              </w:rPr>
            </w:pPr>
            <w:r w:rsidRPr="00702B73">
              <w:rPr>
                <w:spacing w:val="-4"/>
                <w:sz w:val="18"/>
                <w:szCs w:val="18"/>
              </w:rPr>
              <w:t>Sa,</w:t>
            </w:r>
            <w:r w:rsidRPr="00702B73">
              <w:rPr>
                <w:spacing w:val="-4"/>
                <w:sz w:val="18"/>
                <w:szCs w:val="18"/>
              </w:rPr>
              <w:tab/>
            </w:r>
            <w:r w:rsidR="009C3CE4">
              <w:rPr>
                <w:spacing w:val="-4"/>
                <w:sz w:val="18"/>
                <w:szCs w:val="18"/>
              </w:rPr>
              <w:t>25.04.26</w:t>
            </w:r>
            <w:r w:rsidRPr="00702B73">
              <w:rPr>
                <w:spacing w:val="-4"/>
                <w:sz w:val="18"/>
                <w:szCs w:val="18"/>
              </w:rPr>
              <w:tab/>
            </w:r>
            <w:r w:rsidRPr="00CD6269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1</w:t>
            </w:r>
            <w:r w:rsid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7</w:t>
            </w:r>
            <w:r w:rsidRPr="00CD6269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 xml:space="preserve"> Uhr</w:t>
            </w:r>
            <w:r w:rsidRPr="00702B73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ab/>
            </w:r>
            <w:r w:rsidR="009C3CE4">
              <w:rPr>
                <w:spacing w:val="-4"/>
                <w:sz w:val="18"/>
                <w:szCs w:val="18"/>
              </w:rPr>
              <w:t>Chur 97</w:t>
            </w:r>
          </w:p>
        </w:tc>
      </w:tr>
      <w:tr w:rsidR="00702B73" w:rsidRPr="00702B73" w14:paraId="5EFE65E5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2E04" w14:textId="77777777" w:rsidR="00702B73" w:rsidRPr="00702B73" w:rsidRDefault="00702B73" w:rsidP="00DC29DF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05851EE2" w14:textId="2781A23F" w:rsidR="00702B73" w:rsidRPr="00C315B5" w:rsidRDefault="00C315B5" w:rsidP="00C315B5">
            <w:pPr>
              <w:tabs>
                <w:tab w:val="left" w:pos="426"/>
                <w:tab w:val="left" w:pos="1560"/>
                <w:tab w:val="left" w:pos="2694"/>
              </w:tabs>
              <w:rPr>
                <w:spacing w:val="-4"/>
                <w:sz w:val="18"/>
                <w:szCs w:val="18"/>
              </w:rPr>
            </w:pPr>
            <w:r w:rsidRPr="00702B73">
              <w:rPr>
                <w:spacing w:val="-4"/>
                <w:sz w:val="18"/>
                <w:szCs w:val="18"/>
              </w:rPr>
              <w:t>Sa,</w:t>
            </w:r>
            <w:r w:rsidRPr="00702B73">
              <w:rPr>
                <w:spacing w:val="-4"/>
                <w:sz w:val="18"/>
                <w:szCs w:val="18"/>
              </w:rPr>
              <w:tab/>
            </w:r>
            <w:r w:rsidR="009C3CE4">
              <w:rPr>
                <w:spacing w:val="-4"/>
                <w:sz w:val="18"/>
                <w:szCs w:val="18"/>
              </w:rPr>
              <w:t>16.05.26</w:t>
            </w:r>
            <w:r w:rsidRPr="00702B73">
              <w:rPr>
                <w:spacing w:val="-4"/>
                <w:sz w:val="18"/>
                <w:szCs w:val="18"/>
              </w:rPr>
              <w:tab/>
            </w:r>
            <w:r w:rsidRPr="00CD6269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1</w:t>
            </w:r>
            <w:r w:rsid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7</w:t>
            </w:r>
            <w:r w:rsidRPr="00CD6269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 xml:space="preserve"> Uhr</w:t>
            </w:r>
            <w:r w:rsidRPr="00702B73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ab/>
            </w:r>
            <w:r w:rsidRPr="00702B73">
              <w:rPr>
                <w:spacing w:val="-4"/>
                <w:sz w:val="18"/>
                <w:szCs w:val="18"/>
              </w:rPr>
              <w:t xml:space="preserve">FC </w:t>
            </w:r>
            <w:r w:rsidR="009C3CE4">
              <w:rPr>
                <w:spacing w:val="-4"/>
                <w:sz w:val="18"/>
                <w:szCs w:val="18"/>
              </w:rPr>
              <w:t>Altstätten</w:t>
            </w:r>
          </w:p>
        </w:tc>
      </w:tr>
      <w:tr w:rsidR="00C315B5" w:rsidRPr="00702B73" w14:paraId="24836A18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728E" w14:textId="77777777" w:rsidR="00C315B5" w:rsidRPr="00702B73" w:rsidRDefault="00C315B5" w:rsidP="00DC29DF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3F8676AC" w14:textId="738B662E" w:rsidR="00C315B5" w:rsidRPr="00702B73" w:rsidRDefault="00C315B5" w:rsidP="00C315B5">
            <w:pPr>
              <w:tabs>
                <w:tab w:val="left" w:pos="426"/>
                <w:tab w:val="left" w:pos="1560"/>
                <w:tab w:val="left" w:pos="2694"/>
              </w:tabs>
              <w:rPr>
                <w:spacing w:val="-4"/>
                <w:sz w:val="18"/>
                <w:szCs w:val="18"/>
              </w:rPr>
            </w:pPr>
            <w:r w:rsidRPr="00702B73">
              <w:rPr>
                <w:spacing w:val="-4"/>
                <w:sz w:val="18"/>
                <w:szCs w:val="18"/>
              </w:rPr>
              <w:t>Sa,</w:t>
            </w:r>
            <w:r w:rsidRPr="00702B73">
              <w:rPr>
                <w:spacing w:val="-4"/>
                <w:sz w:val="18"/>
                <w:szCs w:val="18"/>
              </w:rPr>
              <w:tab/>
            </w:r>
            <w:r w:rsidR="009C3CE4">
              <w:rPr>
                <w:spacing w:val="-4"/>
                <w:sz w:val="18"/>
                <w:szCs w:val="18"/>
              </w:rPr>
              <w:t>30.05.26</w:t>
            </w:r>
            <w:r w:rsidRPr="00702B73">
              <w:rPr>
                <w:spacing w:val="-4"/>
                <w:sz w:val="18"/>
                <w:szCs w:val="18"/>
              </w:rPr>
              <w:tab/>
            </w:r>
            <w:r w:rsidRPr="00CD6269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17 Uhr</w:t>
            </w:r>
            <w:r w:rsidRPr="00702B73"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ab/>
            </w:r>
            <w:r w:rsidRPr="00702B73">
              <w:rPr>
                <w:spacing w:val="-1"/>
                <w:sz w:val="18"/>
                <w:szCs w:val="18"/>
              </w:rPr>
              <w:t xml:space="preserve">FC </w:t>
            </w:r>
            <w:r w:rsidR="009C3CE4">
              <w:rPr>
                <w:spacing w:val="-1"/>
                <w:sz w:val="18"/>
                <w:szCs w:val="18"/>
              </w:rPr>
              <w:t>Schaffhausen 2</w:t>
            </w:r>
          </w:p>
        </w:tc>
      </w:tr>
      <w:tr w:rsidR="00702B73" w:rsidRPr="00702B73" w14:paraId="733341A3" w14:textId="77777777" w:rsidTr="00A63853">
        <w:trPr>
          <w:trHeight w:val="283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7D8F5" w14:textId="77777777" w:rsidR="00702B73" w:rsidRPr="00702B73" w:rsidRDefault="00702B73" w:rsidP="00DC29DF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492" w:type="dxa"/>
            <w:tcBorders>
              <w:left w:val="single" w:sz="4" w:space="0" w:color="auto"/>
            </w:tcBorders>
            <w:vAlign w:val="center"/>
          </w:tcPr>
          <w:p w14:paraId="3C6B15E2" w14:textId="64F8E2BD" w:rsidR="00702B73" w:rsidRPr="00CD6269" w:rsidRDefault="00C315B5" w:rsidP="00DC29DF">
            <w:pPr>
              <w:tabs>
                <w:tab w:val="left" w:pos="200"/>
                <w:tab w:val="left" w:pos="426"/>
                <w:tab w:val="left" w:pos="1560"/>
                <w:tab w:val="left" w:pos="2694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Arial"/>
                <w:color w:val="000000"/>
                <w:spacing w:val="-4"/>
                <w:sz w:val="18"/>
                <w:szCs w:val="18"/>
                <w:lang w:eastAsia="de-CH"/>
              </w:rPr>
            </w:pPr>
            <w:r w:rsidRPr="00CD6269">
              <w:rPr>
                <w:spacing w:val="-4"/>
                <w:sz w:val="18"/>
                <w:szCs w:val="18"/>
              </w:rPr>
              <w:t>Sa,</w:t>
            </w:r>
            <w:r w:rsidRPr="00CD6269">
              <w:rPr>
                <w:spacing w:val="-4"/>
                <w:sz w:val="18"/>
                <w:szCs w:val="18"/>
              </w:rPr>
              <w:tab/>
            </w:r>
            <w:r w:rsidR="009C3CE4">
              <w:rPr>
                <w:spacing w:val="-4"/>
                <w:sz w:val="18"/>
                <w:szCs w:val="18"/>
              </w:rPr>
              <w:t>13.06.26</w:t>
            </w:r>
            <w:r w:rsidRPr="00CD6269">
              <w:rPr>
                <w:spacing w:val="-4"/>
                <w:sz w:val="18"/>
                <w:szCs w:val="18"/>
              </w:rPr>
              <w:tab/>
            </w:r>
            <w:r w:rsidRPr="00CD6269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1</w:t>
            </w:r>
            <w:r w:rsidR="009C3CE4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>8</w:t>
            </w:r>
            <w:r w:rsidRPr="00CD6269">
              <w:rPr>
                <w:rFonts w:cs="Arial"/>
                <w:color w:val="000000"/>
                <w:spacing w:val="-4"/>
                <w:sz w:val="18"/>
                <w:szCs w:val="18"/>
                <w:lang w:val="de-DE" w:eastAsia="de-CH"/>
              </w:rPr>
              <w:t xml:space="preserve"> Uhr</w:t>
            </w:r>
            <w:r w:rsidRPr="00CD6269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ab/>
            </w:r>
            <w:r w:rsidRPr="00CD6269">
              <w:rPr>
                <w:spacing w:val="-4"/>
                <w:sz w:val="18"/>
                <w:szCs w:val="18"/>
              </w:rPr>
              <w:t xml:space="preserve">FC </w:t>
            </w:r>
            <w:r w:rsidR="009C3CE4">
              <w:rPr>
                <w:spacing w:val="-4"/>
                <w:sz w:val="18"/>
                <w:szCs w:val="18"/>
              </w:rPr>
              <w:t xml:space="preserve">Rorschach-Goldach 17 </w:t>
            </w:r>
            <w:r w:rsidR="009C3CE4" w:rsidRPr="009C3CE4">
              <w:rPr>
                <w:color w:val="C00000"/>
                <w:spacing w:val="-4"/>
                <w:sz w:val="18"/>
                <w:szCs w:val="18"/>
              </w:rPr>
              <w:t>(Jubiläums-Party 50 Jahre FC Seuzach)</w:t>
            </w:r>
          </w:p>
        </w:tc>
      </w:tr>
    </w:tbl>
    <w:p w14:paraId="7B055B34" w14:textId="77777777" w:rsidR="00CD6269" w:rsidRPr="00CD6269" w:rsidRDefault="00CD6269" w:rsidP="00CD6269">
      <w:pPr>
        <w:tabs>
          <w:tab w:val="left" w:pos="426"/>
          <w:tab w:val="left" w:pos="1560"/>
        </w:tabs>
        <w:rPr>
          <w:sz w:val="22"/>
          <w:szCs w:val="22"/>
        </w:rPr>
      </w:pPr>
    </w:p>
    <w:sectPr w:rsidR="00CD6269" w:rsidRPr="00CD6269" w:rsidSect="0090739D">
      <w:type w:val="continuous"/>
      <w:pgSz w:w="11906" w:h="16838" w:code="9"/>
      <w:pgMar w:top="851" w:right="1274" w:bottom="568" w:left="1134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EF8A" w14:textId="77777777" w:rsidR="00A26FC8" w:rsidRDefault="00A26FC8">
      <w:r>
        <w:separator/>
      </w:r>
    </w:p>
  </w:endnote>
  <w:endnote w:type="continuationSeparator" w:id="0">
    <w:p w14:paraId="18D7F357" w14:textId="77777777" w:rsidR="00A26FC8" w:rsidRDefault="00A2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210E" w14:textId="77777777" w:rsidR="00A26FC8" w:rsidRDefault="00A26FC8">
      <w:r>
        <w:separator/>
      </w:r>
    </w:p>
  </w:footnote>
  <w:footnote w:type="continuationSeparator" w:id="0">
    <w:p w14:paraId="6E92E865" w14:textId="77777777" w:rsidR="00A26FC8" w:rsidRDefault="00A2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in;height:1in;visibility:visible;mso-wrap-style:square" o:bullet="t">
        <v:imagedata r:id="rId1" o:title=""/>
      </v:shape>
    </w:pict>
  </w:numPicBullet>
  <w:numPicBullet w:numPicBulletId="1">
    <w:pict>
      <v:shape id="_x0000_i1039" type="#_x0000_t75" style="width:56.55pt;height:64.3pt;visibility:visible;mso-wrap-style:square" o:bullet="t">
        <v:imagedata r:id="rId2" o:title=""/>
      </v:shape>
    </w:pict>
  </w:numPicBullet>
  <w:abstractNum w:abstractNumId="0" w15:restartNumberingAfterBreak="0">
    <w:nsid w:val="00125A59"/>
    <w:multiLevelType w:val="hybridMultilevel"/>
    <w:tmpl w:val="A53C5F5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4418"/>
    <w:multiLevelType w:val="hybridMultilevel"/>
    <w:tmpl w:val="FC8EA204"/>
    <w:lvl w:ilvl="0" w:tplc="3EEC5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753A"/>
    <w:multiLevelType w:val="hybridMultilevel"/>
    <w:tmpl w:val="130CEF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01F16"/>
    <w:multiLevelType w:val="hybridMultilevel"/>
    <w:tmpl w:val="BA4EED18"/>
    <w:lvl w:ilvl="0" w:tplc="26BA1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57A1"/>
    <w:multiLevelType w:val="hybridMultilevel"/>
    <w:tmpl w:val="1A245898"/>
    <w:lvl w:ilvl="0" w:tplc="06C64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65476"/>
    <w:multiLevelType w:val="hybridMultilevel"/>
    <w:tmpl w:val="FDF65E38"/>
    <w:lvl w:ilvl="0" w:tplc="AF46BAD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AB95A06"/>
    <w:multiLevelType w:val="hybridMultilevel"/>
    <w:tmpl w:val="B10ED7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0409B9"/>
    <w:multiLevelType w:val="hybridMultilevel"/>
    <w:tmpl w:val="1DA6BA6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5598F"/>
    <w:multiLevelType w:val="hybridMultilevel"/>
    <w:tmpl w:val="D1761BE8"/>
    <w:lvl w:ilvl="0" w:tplc="F098B9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055EE"/>
    <w:multiLevelType w:val="hybridMultilevel"/>
    <w:tmpl w:val="E1BEC4AC"/>
    <w:lvl w:ilvl="0" w:tplc="34807C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E09C1"/>
    <w:multiLevelType w:val="hybridMultilevel"/>
    <w:tmpl w:val="DBF49ECC"/>
    <w:lvl w:ilvl="0" w:tplc="03D8F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8262DB"/>
    <w:multiLevelType w:val="hybridMultilevel"/>
    <w:tmpl w:val="6BDEB6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A425D"/>
    <w:multiLevelType w:val="hybridMultilevel"/>
    <w:tmpl w:val="34ECBA56"/>
    <w:lvl w:ilvl="0" w:tplc="EB34C3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B762E"/>
    <w:multiLevelType w:val="hybridMultilevel"/>
    <w:tmpl w:val="723AAECC"/>
    <w:lvl w:ilvl="0" w:tplc="1AE2BF48">
      <w:start w:val="79"/>
      <w:numFmt w:val="bullet"/>
      <w:lvlText w:val=""/>
      <w:lvlPicBulletId w:val="1"/>
      <w:lvlJc w:val="left"/>
      <w:pPr>
        <w:ind w:left="218" w:hanging="360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3A8C514A"/>
    <w:multiLevelType w:val="multilevel"/>
    <w:tmpl w:val="AE5A2B14"/>
    <w:lvl w:ilvl="0">
      <w:start w:val="17"/>
      <w:numFmt w:val="decimal"/>
      <w:lvlText w:val="%1.0"/>
      <w:lvlJc w:val="left"/>
      <w:pPr>
        <w:ind w:left="81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7" w:hanging="1800"/>
      </w:pPr>
      <w:rPr>
        <w:rFonts w:hint="default"/>
      </w:rPr>
    </w:lvl>
  </w:abstractNum>
  <w:abstractNum w:abstractNumId="15" w15:restartNumberingAfterBreak="0">
    <w:nsid w:val="3D1E5BBE"/>
    <w:multiLevelType w:val="hybridMultilevel"/>
    <w:tmpl w:val="1C44C8D4"/>
    <w:lvl w:ilvl="0" w:tplc="6CA80938">
      <w:start w:val="79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3E965386"/>
    <w:multiLevelType w:val="hybridMultilevel"/>
    <w:tmpl w:val="45C6346A"/>
    <w:lvl w:ilvl="0" w:tplc="BC185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30A82"/>
    <w:multiLevelType w:val="hybridMultilevel"/>
    <w:tmpl w:val="9D183F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02DA8"/>
    <w:multiLevelType w:val="hybridMultilevel"/>
    <w:tmpl w:val="C2B8B86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60486"/>
    <w:multiLevelType w:val="hybridMultilevel"/>
    <w:tmpl w:val="4D2CFF9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73A48"/>
    <w:multiLevelType w:val="hybridMultilevel"/>
    <w:tmpl w:val="36DE351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0063A"/>
    <w:multiLevelType w:val="hybridMultilevel"/>
    <w:tmpl w:val="34727DB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0F480A"/>
    <w:multiLevelType w:val="multilevel"/>
    <w:tmpl w:val="E6BA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4C5831"/>
    <w:multiLevelType w:val="hybridMultilevel"/>
    <w:tmpl w:val="35A2D9B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80B05"/>
    <w:multiLevelType w:val="hybridMultilevel"/>
    <w:tmpl w:val="D4822DF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56442"/>
    <w:multiLevelType w:val="hybridMultilevel"/>
    <w:tmpl w:val="1CC415A2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281A2A"/>
    <w:multiLevelType w:val="hybridMultilevel"/>
    <w:tmpl w:val="8E389580"/>
    <w:lvl w:ilvl="0" w:tplc="E6B2F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91FE1"/>
    <w:multiLevelType w:val="hybridMultilevel"/>
    <w:tmpl w:val="90465F74"/>
    <w:lvl w:ilvl="0" w:tplc="49BAB55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5684B"/>
    <w:multiLevelType w:val="hybridMultilevel"/>
    <w:tmpl w:val="A0A4316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64608"/>
    <w:multiLevelType w:val="hybridMultilevel"/>
    <w:tmpl w:val="3F9C9298"/>
    <w:lvl w:ilvl="0" w:tplc="08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A20993"/>
    <w:multiLevelType w:val="hybridMultilevel"/>
    <w:tmpl w:val="E26245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52A33"/>
    <w:multiLevelType w:val="hybridMultilevel"/>
    <w:tmpl w:val="94002AE8"/>
    <w:lvl w:ilvl="0" w:tplc="92B011F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2" w:hanging="360"/>
      </w:pPr>
    </w:lvl>
    <w:lvl w:ilvl="2" w:tplc="0807001B" w:tentative="1">
      <w:start w:val="1"/>
      <w:numFmt w:val="lowerRoman"/>
      <w:lvlText w:val="%3."/>
      <w:lvlJc w:val="right"/>
      <w:pPr>
        <w:ind w:left="2652" w:hanging="180"/>
      </w:pPr>
    </w:lvl>
    <w:lvl w:ilvl="3" w:tplc="0807000F" w:tentative="1">
      <w:start w:val="1"/>
      <w:numFmt w:val="decimal"/>
      <w:lvlText w:val="%4."/>
      <w:lvlJc w:val="left"/>
      <w:pPr>
        <w:ind w:left="3372" w:hanging="360"/>
      </w:pPr>
    </w:lvl>
    <w:lvl w:ilvl="4" w:tplc="08070019" w:tentative="1">
      <w:start w:val="1"/>
      <w:numFmt w:val="lowerLetter"/>
      <w:lvlText w:val="%5."/>
      <w:lvlJc w:val="left"/>
      <w:pPr>
        <w:ind w:left="4092" w:hanging="360"/>
      </w:pPr>
    </w:lvl>
    <w:lvl w:ilvl="5" w:tplc="0807001B" w:tentative="1">
      <w:start w:val="1"/>
      <w:numFmt w:val="lowerRoman"/>
      <w:lvlText w:val="%6."/>
      <w:lvlJc w:val="right"/>
      <w:pPr>
        <w:ind w:left="4812" w:hanging="180"/>
      </w:pPr>
    </w:lvl>
    <w:lvl w:ilvl="6" w:tplc="0807000F" w:tentative="1">
      <w:start w:val="1"/>
      <w:numFmt w:val="decimal"/>
      <w:lvlText w:val="%7."/>
      <w:lvlJc w:val="left"/>
      <w:pPr>
        <w:ind w:left="5532" w:hanging="360"/>
      </w:pPr>
    </w:lvl>
    <w:lvl w:ilvl="7" w:tplc="08070019" w:tentative="1">
      <w:start w:val="1"/>
      <w:numFmt w:val="lowerLetter"/>
      <w:lvlText w:val="%8."/>
      <w:lvlJc w:val="left"/>
      <w:pPr>
        <w:ind w:left="6252" w:hanging="360"/>
      </w:pPr>
    </w:lvl>
    <w:lvl w:ilvl="8" w:tplc="080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 w15:restartNumberingAfterBreak="0">
    <w:nsid w:val="60572A18"/>
    <w:multiLevelType w:val="hybridMultilevel"/>
    <w:tmpl w:val="4F82B4D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294B32"/>
    <w:multiLevelType w:val="hybridMultilevel"/>
    <w:tmpl w:val="71AEB676"/>
    <w:lvl w:ilvl="0" w:tplc="810ADBCC">
      <w:start w:val="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21BBF"/>
    <w:multiLevelType w:val="hybridMultilevel"/>
    <w:tmpl w:val="28522806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137431"/>
    <w:multiLevelType w:val="hybridMultilevel"/>
    <w:tmpl w:val="AFA8582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110D3"/>
    <w:multiLevelType w:val="hybridMultilevel"/>
    <w:tmpl w:val="2AC2CD2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41221"/>
    <w:multiLevelType w:val="hybridMultilevel"/>
    <w:tmpl w:val="4E1A92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57C2A"/>
    <w:multiLevelType w:val="hybridMultilevel"/>
    <w:tmpl w:val="D11A8958"/>
    <w:lvl w:ilvl="0" w:tplc="F498277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F48DF"/>
    <w:multiLevelType w:val="hybridMultilevel"/>
    <w:tmpl w:val="B71E8EE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406CFA"/>
    <w:multiLevelType w:val="hybridMultilevel"/>
    <w:tmpl w:val="D01EB9B6"/>
    <w:lvl w:ilvl="0" w:tplc="5BF2D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D6E62"/>
    <w:multiLevelType w:val="hybridMultilevel"/>
    <w:tmpl w:val="DF5693B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DE58B3"/>
    <w:multiLevelType w:val="hybridMultilevel"/>
    <w:tmpl w:val="42AE74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5748F0A8">
      <w:numFmt w:val="bullet"/>
      <w:lvlText w:val="-"/>
      <w:lvlJc w:val="left"/>
      <w:pPr>
        <w:tabs>
          <w:tab w:val="num" w:pos="2880"/>
        </w:tabs>
        <w:ind w:left="1724" w:hanging="284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76580734">
    <w:abstractNumId w:val="15"/>
  </w:num>
  <w:num w:numId="2" w16cid:durableId="1588147316">
    <w:abstractNumId w:val="13"/>
  </w:num>
  <w:num w:numId="3" w16cid:durableId="2090422992">
    <w:abstractNumId w:val="42"/>
  </w:num>
  <w:num w:numId="4" w16cid:durableId="380594696">
    <w:abstractNumId w:val="19"/>
  </w:num>
  <w:num w:numId="5" w16cid:durableId="809176772">
    <w:abstractNumId w:val="38"/>
  </w:num>
  <w:num w:numId="6" w16cid:durableId="1012532395">
    <w:abstractNumId w:val="14"/>
  </w:num>
  <w:num w:numId="7" w16cid:durableId="1105617926">
    <w:abstractNumId w:val="34"/>
  </w:num>
  <w:num w:numId="8" w16cid:durableId="181894328">
    <w:abstractNumId w:val="37"/>
  </w:num>
  <w:num w:numId="9" w16cid:durableId="1446534290">
    <w:abstractNumId w:val="6"/>
  </w:num>
  <w:num w:numId="10" w16cid:durableId="273706505">
    <w:abstractNumId w:val="28"/>
  </w:num>
  <w:num w:numId="11" w16cid:durableId="935016346">
    <w:abstractNumId w:val="21"/>
  </w:num>
  <w:num w:numId="12" w16cid:durableId="1993369932">
    <w:abstractNumId w:val="0"/>
  </w:num>
  <w:num w:numId="13" w16cid:durableId="1202860776">
    <w:abstractNumId w:val="23"/>
  </w:num>
  <w:num w:numId="14" w16cid:durableId="511990138">
    <w:abstractNumId w:val="35"/>
  </w:num>
  <w:num w:numId="15" w16cid:durableId="1778333640">
    <w:abstractNumId w:val="7"/>
  </w:num>
  <w:num w:numId="16" w16cid:durableId="1604456133">
    <w:abstractNumId w:val="41"/>
  </w:num>
  <w:num w:numId="17" w16cid:durableId="1570576966">
    <w:abstractNumId w:val="2"/>
  </w:num>
  <w:num w:numId="18" w16cid:durableId="1840848648">
    <w:abstractNumId w:val="20"/>
  </w:num>
  <w:num w:numId="19" w16cid:durableId="887650126">
    <w:abstractNumId w:val="32"/>
  </w:num>
  <w:num w:numId="20" w16cid:durableId="1753744375">
    <w:abstractNumId w:val="18"/>
  </w:num>
  <w:num w:numId="21" w16cid:durableId="574120928">
    <w:abstractNumId w:val="27"/>
  </w:num>
  <w:num w:numId="22" w16cid:durableId="295919065">
    <w:abstractNumId w:val="36"/>
  </w:num>
  <w:num w:numId="23" w16cid:durableId="334578950">
    <w:abstractNumId w:val="24"/>
  </w:num>
  <w:num w:numId="24" w16cid:durableId="1460758010">
    <w:abstractNumId w:val="33"/>
  </w:num>
  <w:num w:numId="25" w16cid:durableId="158469798">
    <w:abstractNumId w:val="12"/>
  </w:num>
  <w:num w:numId="26" w16cid:durableId="1974942920">
    <w:abstractNumId w:val="8"/>
  </w:num>
  <w:num w:numId="27" w16cid:durableId="2073960824">
    <w:abstractNumId w:val="30"/>
  </w:num>
  <w:num w:numId="28" w16cid:durableId="381179378">
    <w:abstractNumId w:val="3"/>
  </w:num>
  <w:num w:numId="29" w16cid:durableId="226428508">
    <w:abstractNumId w:val="11"/>
  </w:num>
  <w:num w:numId="30" w16cid:durableId="300035174">
    <w:abstractNumId w:val="39"/>
  </w:num>
  <w:num w:numId="31" w16cid:durableId="1917783773">
    <w:abstractNumId w:val="17"/>
  </w:num>
  <w:num w:numId="32" w16cid:durableId="189994689">
    <w:abstractNumId w:val="4"/>
  </w:num>
  <w:num w:numId="33" w16cid:durableId="1408070000">
    <w:abstractNumId w:val="1"/>
  </w:num>
  <w:num w:numId="34" w16cid:durableId="1848445109">
    <w:abstractNumId w:val="16"/>
  </w:num>
  <w:num w:numId="35" w16cid:durableId="14675795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1414245">
    <w:abstractNumId w:val="25"/>
  </w:num>
  <w:num w:numId="37" w16cid:durableId="1079517656">
    <w:abstractNumId w:val="10"/>
  </w:num>
  <w:num w:numId="38" w16cid:durableId="1368680238">
    <w:abstractNumId w:val="29"/>
  </w:num>
  <w:num w:numId="39" w16cid:durableId="1035809660">
    <w:abstractNumId w:val="31"/>
  </w:num>
  <w:num w:numId="40" w16cid:durableId="1490291284">
    <w:abstractNumId w:val="26"/>
  </w:num>
  <w:num w:numId="41" w16cid:durableId="1625692750">
    <w:abstractNumId w:val="5"/>
  </w:num>
  <w:num w:numId="42" w16cid:durableId="695471305">
    <w:abstractNumId w:val="9"/>
  </w:num>
  <w:num w:numId="43" w16cid:durableId="206170369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C7"/>
    <w:rsid w:val="00011079"/>
    <w:rsid w:val="00014098"/>
    <w:rsid w:val="00015379"/>
    <w:rsid w:val="000161C7"/>
    <w:rsid w:val="00022119"/>
    <w:rsid w:val="0002255B"/>
    <w:rsid w:val="00024C38"/>
    <w:rsid w:val="00025C40"/>
    <w:rsid w:val="00026ADA"/>
    <w:rsid w:val="00027E62"/>
    <w:rsid w:val="00030C60"/>
    <w:rsid w:val="000344C3"/>
    <w:rsid w:val="00034729"/>
    <w:rsid w:val="00040509"/>
    <w:rsid w:val="00041DD4"/>
    <w:rsid w:val="00044ACE"/>
    <w:rsid w:val="00046E42"/>
    <w:rsid w:val="00050338"/>
    <w:rsid w:val="00054DF4"/>
    <w:rsid w:val="00061751"/>
    <w:rsid w:val="0006252A"/>
    <w:rsid w:val="0006551F"/>
    <w:rsid w:val="00067164"/>
    <w:rsid w:val="00071C36"/>
    <w:rsid w:val="00072AD4"/>
    <w:rsid w:val="000732BA"/>
    <w:rsid w:val="0007394B"/>
    <w:rsid w:val="00074E93"/>
    <w:rsid w:val="00075389"/>
    <w:rsid w:val="00075DBA"/>
    <w:rsid w:val="00076232"/>
    <w:rsid w:val="000870B8"/>
    <w:rsid w:val="00087C08"/>
    <w:rsid w:val="0009216B"/>
    <w:rsid w:val="0009480F"/>
    <w:rsid w:val="000A2CA6"/>
    <w:rsid w:val="000A4557"/>
    <w:rsid w:val="000A6FD8"/>
    <w:rsid w:val="000B0274"/>
    <w:rsid w:val="000B0847"/>
    <w:rsid w:val="000B32EB"/>
    <w:rsid w:val="000B6557"/>
    <w:rsid w:val="000B694D"/>
    <w:rsid w:val="000B77CE"/>
    <w:rsid w:val="000C1269"/>
    <w:rsid w:val="000C1E16"/>
    <w:rsid w:val="000C2425"/>
    <w:rsid w:val="000C26F1"/>
    <w:rsid w:val="000C4003"/>
    <w:rsid w:val="000C4454"/>
    <w:rsid w:val="000D18E2"/>
    <w:rsid w:val="000D7329"/>
    <w:rsid w:val="000E211C"/>
    <w:rsid w:val="000F042A"/>
    <w:rsid w:val="000F191E"/>
    <w:rsid w:val="000F1CC6"/>
    <w:rsid w:val="000F70B3"/>
    <w:rsid w:val="000F7C91"/>
    <w:rsid w:val="00101B4D"/>
    <w:rsid w:val="001020FD"/>
    <w:rsid w:val="001049F2"/>
    <w:rsid w:val="00107E64"/>
    <w:rsid w:val="00112065"/>
    <w:rsid w:val="00112961"/>
    <w:rsid w:val="00114E26"/>
    <w:rsid w:val="001273F8"/>
    <w:rsid w:val="001279B5"/>
    <w:rsid w:val="00127DA8"/>
    <w:rsid w:val="00130E30"/>
    <w:rsid w:val="00135935"/>
    <w:rsid w:val="001378B9"/>
    <w:rsid w:val="00142331"/>
    <w:rsid w:val="00145BFD"/>
    <w:rsid w:val="00145E4D"/>
    <w:rsid w:val="00147850"/>
    <w:rsid w:val="001507B1"/>
    <w:rsid w:val="00157E4E"/>
    <w:rsid w:val="001602A6"/>
    <w:rsid w:val="00162FAF"/>
    <w:rsid w:val="0016339D"/>
    <w:rsid w:val="00163EE8"/>
    <w:rsid w:val="0017385B"/>
    <w:rsid w:val="00173DF9"/>
    <w:rsid w:val="00174929"/>
    <w:rsid w:val="00174E77"/>
    <w:rsid w:val="001765DB"/>
    <w:rsid w:val="00180DF1"/>
    <w:rsid w:val="00181C1C"/>
    <w:rsid w:val="00182B48"/>
    <w:rsid w:val="00190AD5"/>
    <w:rsid w:val="00191F1A"/>
    <w:rsid w:val="0019290A"/>
    <w:rsid w:val="001977F0"/>
    <w:rsid w:val="001A3C6D"/>
    <w:rsid w:val="001B0FF3"/>
    <w:rsid w:val="001B11A0"/>
    <w:rsid w:val="001B2151"/>
    <w:rsid w:val="001B6DFC"/>
    <w:rsid w:val="001B72BE"/>
    <w:rsid w:val="001B779D"/>
    <w:rsid w:val="001C1071"/>
    <w:rsid w:val="001C2B11"/>
    <w:rsid w:val="001D42E7"/>
    <w:rsid w:val="001E41E4"/>
    <w:rsid w:val="001E4494"/>
    <w:rsid w:val="001F542D"/>
    <w:rsid w:val="001F5BCE"/>
    <w:rsid w:val="001F64D8"/>
    <w:rsid w:val="001F75A0"/>
    <w:rsid w:val="0020477A"/>
    <w:rsid w:val="00206C35"/>
    <w:rsid w:val="00211828"/>
    <w:rsid w:val="002219C7"/>
    <w:rsid w:val="002246D1"/>
    <w:rsid w:val="0022646F"/>
    <w:rsid w:val="00231A28"/>
    <w:rsid w:val="0023694F"/>
    <w:rsid w:val="00237E9A"/>
    <w:rsid w:val="002407CA"/>
    <w:rsid w:val="0024087F"/>
    <w:rsid w:val="00241B40"/>
    <w:rsid w:val="00243B74"/>
    <w:rsid w:val="002444C4"/>
    <w:rsid w:val="002447B2"/>
    <w:rsid w:val="00247E41"/>
    <w:rsid w:val="00252515"/>
    <w:rsid w:val="0025605A"/>
    <w:rsid w:val="002634B0"/>
    <w:rsid w:val="00271D94"/>
    <w:rsid w:val="00274860"/>
    <w:rsid w:val="0027494C"/>
    <w:rsid w:val="00276995"/>
    <w:rsid w:val="00280C4B"/>
    <w:rsid w:val="002846DB"/>
    <w:rsid w:val="00286830"/>
    <w:rsid w:val="00287411"/>
    <w:rsid w:val="00290E44"/>
    <w:rsid w:val="00291214"/>
    <w:rsid w:val="002925BA"/>
    <w:rsid w:val="002A0B1A"/>
    <w:rsid w:val="002A0D54"/>
    <w:rsid w:val="002A188A"/>
    <w:rsid w:val="002A1C83"/>
    <w:rsid w:val="002A47F0"/>
    <w:rsid w:val="002A4CB6"/>
    <w:rsid w:val="002A534D"/>
    <w:rsid w:val="002A635C"/>
    <w:rsid w:val="002B03E9"/>
    <w:rsid w:val="002B0F53"/>
    <w:rsid w:val="002B5274"/>
    <w:rsid w:val="002B6637"/>
    <w:rsid w:val="002B6F6B"/>
    <w:rsid w:val="002C02A6"/>
    <w:rsid w:val="002C0458"/>
    <w:rsid w:val="002C21E9"/>
    <w:rsid w:val="002C36DE"/>
    <w:rsid w:val="002C428C"/>
    <w:rsid w:val="002C53A5"/>
    <w:rsid w:val="002C5508"/>
    <w:rsid w:val="002C789E"/>
    <w:rsid w:val="002D3F56"/>
    <w:rsid w:val="002D6043"/>
    <w:rsid w:val="002D617E"/>
    <w:rsid w:val="002D7711"/>
    <w:rsid w:val="002D7FE1"/>
    <w:rsid w:val="002E0A53"/>
    <w:rsid w:val="002E0A69"/>
    <w:rsid w:val="002F160F"/>
    <w:rsid w:val="002F76EE"/>
    <w:rsid w:val="002F7967"/>
    <w:rsid w:val="00302D33"/>
    <w:rsid w:val="00303BA2"/>
    <w:rsid w:val="00304C2F"/>
    <w:rsid w:val="00311B6F"/>
    <w:rsid w:val="00313FEB"/>
    <w:rsid w:val="0031526C"/>
    <w:rsid w:val="0031539E"/>
    <w:rsid w:val="00316AC9"/>
    <w:rsid w:val="003174B0"/>
    <w:rsid w:val="00322577"/>
    <w:rsid w:val="00325005"/>
    <w:rsid w:val="00326DE3"/>
    <w:rsid w:val="00330888"/>
    <w:rsid w:val="00330A2F"/>
    <w:rsid w:val="0033335A"/>
    <w:rsid w:val="0033577F"/>
    <w:rsid w:val="0033593B"/>
    <w:rsid w:val="0033649D"/>
    <w:rsid w:val="0034763F"/>
    <w:rsid w:val="00350EF2"/>
    <w:rsid w:val="003518FE"/>
    <w:rsid w:val="003519A6"/>
    <w:rsid w:val="00351EC2"/>
    <w:rsid w:val="00356A8E"/>
    <w:rsid w:val="00365251"/>
    <w:rsid w:val="00365F60"/>
    <w:rsid w:val="003668F3"/>
    <w:rsid w:val="00371649"/>
    <w:rsid w:val="00372D34"/>
    <w:rsid w:val="00373519"/>
    <w:rsid w:val="00373641"/>
    <w:rsid w:val="003740B5"/>
    <w:rsid w:val="00374C26"/>
    <w:rsid w:val="003823D0"/>
    <w:rsid w:val="003841B8"/>
    <w:rsid w:val="0038476B"/>
    <w:rsid w:val="00386176"/>
    <w:rsid w:val="00390EBB"/>
    <w:rsid w:val="003923A2"/>
    <w:rsid w:val="00393563"/>
    <w:rsid w:val="00394CA6"/>
    <w:rsid w:val="003961AA"/>
    <w:rsid w:val="003967C4"/>
    <w:rsid w:val="003A2223"/>
    <w:rsid w:val="003A4417"/>
    <w:rsid w:val="003A47F4"/>
    <w:rsid w:val="003B063E"/>
    <w:rsid w:val="003B1968"/>
    <w:rsid w:val="003B4B9F"/>
    <w:rsid w:val="003B6CFD"/>
    <w:rsid w:val="003C07CE"/>
    <w:rsid w:val="003D004D"/>
    <w:rsid w:val="003D1CB9"/>
    <w:rsid w:val="003D2085"/>
    <w:rsid w:val="003D3B1F"/>
    <w:rsid w:val="003D6DD9"/>
    <w:rsid w:val="003E02B6"/>
    <w:rsid w:val="003E28A8"/>
    <w:rsid w:val="003E30D6"/>
    <w:rsid w:val="003E350F"/>
    <w:rsid w:val="003E76C3"/>
    <w:rsid w:val="003F0453"/>
    <w:rsid w:val="003F2D6C"/>
    <w:rsid w:val="00401719"/>
    <w:rsid w:val="00401AFD"/>
    <w:rsid w:val="00405F39"/>
    <w:rsid w:val="004065FF"/>
    <w:rsid w:val="00412218"/>
    <w:rsid w:val="004123BB"/>
    <w:rsid w:val="00414A4D"/>
    <w:rsid w:val="0041742D"/>
    <w:rsid w:val="0042296A"/>
    <w:rsid w:val="0042661B"/>
    <w:rsid w:val="004276EF"/>
    <w:rsid w:val="00427C4A"/>
    <w:rsid w:val="00431F6A"/>
    <w:rsid w:val="004322B0"/>
    <w:rsid w:val="00432856"/>
    <w:rsid w:val="00434793"/>
    <w:rsid w:val="004347B7"/>
    <w:rsid w:val="00441BEF"/>
    <w:rsid w:val="00442F59"/>
    <w:rsid w:val="004457CD"/>
    <w:rsid w:val="00447A98"/>
    <w:rsid w:val="00451564"/>
    <w:rsid w:val="00452F08"/>
    <w:rsid w:val="00455B55"/>
    <w:rsid w:val="00455E52"/>
    <w:rsid w:val="004562AD"/>
    <w:rsid w:val="00457EB3"/>
    <w:rsid w:val="004648CB"/>
    <w:rsid w:val="00464FC6"/>
    <w:rsid w:val="004670AF"/>
    <w:rsid w:val="00467E3F"/>
    <w:rsid w:val="004715CE"/>
    <w:rsid w:val="00474AD1"/>
    <w:rsid w:val="00476E9C"/>
    <w:rsid w:val="0048031C"/>
    <w:rsid w:val="00480F2C"/>
    <w:rsid w:val="00480FB4"/>
    <w:rsid w:val="0048494C"/>
    <w:rsid w:val="004850B9"/>
    <w:rsid w:val="004853BA"/>
    <w:rsid w:val="0049279F"/>
    <w:rsid w:val="00494340"/>
    <w:rsid w:val="00494524"/>
    <w:rsid w:val="00494E5E"/>
    <w:rsid w:val="0049596B"/>
    <w:rsid w:val="0049699B"/>
    <w:rsid w:val="004A17F8"/>
    <w:rsid w:val="004A6295"/>
    <w:rsid w:val="004B0197"/>
    <w:rsid w:val="004B08A9"/>
    <w:rsid w:val="004B12E2"/>
    <w:rsid w:val="004B51A7"/>
    <w:rsid w:val="004B6E6A"/>
    <w:rsid w:val="004B7312"/>
    <w:rsid w:val="004C55BC"/>
    <w:rsid w:val="004C77EA"/>
    <w:rsid w:val="004D24FC"/>
    <w:rsid w:val="004D3794"/>
    <w:rsid w:val="004D5661"/>
    <w:rsid w:val="004E1ABA"/>
    <w:rsid w:val="004E2DCA"/>
    <w:rsid w:val="004F3025"/>
    <w:rsid w:val="004F3949"/>
    <w:rsid w:val="004F4B29"/>
    <w:rsid w:val="004F69B7"/>
    <w:rsid w:val="005034C1"/>
    <w:rsid w:val="00504CAC"/>
    <w:rsid w:val="00505F5B"/>
    <w:rsid w:val="00506FF0"/>
    <w:rsid w:val="005070B0"/>
    <w:rsid w:val="00510042"/>
    <w:rsid w:val="00515644"/>
    <w:rsid w:val="00517C6A"/>
    <w:rsid w:val="00520C3A"/>
    <w:rsid w:val="00522259"/>
    <w:rsid w:val="00523847"/>
    <w:rsid w:val="00526BF9"/>
    <w:rsid w:val="00526DF2"/>
    <w:rsid w:val="005320A1"/>
    <w:rsid w:val="00534CAF"/>
    <w:rsid w:val="0053571C"/>
    <w:rsid w:val="00535BB1"/>
    <w:rsid w:val="00536048"/>
    <w:rsid w:val="005409BE"/>
    <w:rsid w:val="00541B5B"/>
    <w:rsid w:val="005456AA"/>
    <w:rsid w:val="00552C82"/>
    <w:rsid w:val="0055580C"/>
    <w:rsid w:val="00557608"/>
    <w:rsid w:val="00561354"/>
    <w:rsid w:val="00564A09"/>
    <w:rsid w:val="00564D7D"/>
    <w:rsid w:val="00574ED9"/>
    <w:rsid w:val="00575C56"/>
    <w:rsid w:val="00575EBF"/>
    <w:rsid w:val="005826D4"/>
    <w:rsid w:val="00582821"/>
    <w:rsid w:val="005838EC"/>
    <w:rsid w:val="00586023"/>
    <w:rsid w:val="00587690"/>
    <w:rsid w:val="0059422B"/>
    <w:rsid w:val="005A21DA"/>
    <w:rsid w:val="005A5E0B"/>
    <w:rsid w:val="005B2484"/>
    <w:rsid w:val="005B5730"/>
    <w:rsid w:val="005B7EE6"/>
    <w:rsid w:val="005C3DE8"/>
    <w:rsid w:val="005C4269"/>
    <w:rsid w:val="005C4C41"/>
    <w:rsid w:val="005D15ED"/>
    <w:rsid w:val="005D16E1"/>
    <w:rsid w:val="005D1863"/>
    <w:rsid w:val="005D1EAD"/>
    <w:rsid w:val="005D5EB7"/>
    <w:rsid w:val="005E0B5A"/>
    <w:rsid w:val="005E29DB"/>
    <w:rsid w:val="005E2E8D"/>
    <w:rsid w:val="005E5C63"/>
    <w:rsid w:val="005E7CF3"/>
    <w:rsid w:val="005F1A97"/>
    <w:rsid w:val="00601413"/>
    <w:rsid w:val="00602508"/>
    <w:rsid w:val="006068CA"/>
    <w:rsid w:val="006119D5"/>
    <w:rsid w:val="0061421F"/>
    <w:rsid w:val="00614DDA"/>
    <w:rsid w:val="0062129E"/>
    <w:rsid w:val="00622237"/>
    <w:rsid w:val="006231F3"/>
    <w:rsid w:val="00625224"/>
    <w:rsid w:val="0062694D"/>
    <w:rsid w:val="00627E5A"/>
    <w:rsid w:val="006303C7"/>
    <w:rsid w:val="00636FA2"/>
    <w:rsid w:val="006432B9"/>
    <w:rsid w:val="00644D8E"/>
    <w:rsid w:val="00646B8A"/>
    <w:rsid w:val="00650AD6"/>
    <w:rsid w:val="00652D02"/>
    <w:rsid w:val="0065381D"/>
    <w:rsid w:val="0066122F"/>
    <w:rsid w:val="006655DE"/>
    <w:rsid w:val="006703DE"/>
    <w:rsid w:val="00673B47"/>
    <w:rsid w:val="0067482B"/>
    <w:rsid w:val="006750D5"/>
    <w:rsid w:val="006756BB"/>
    <w:rsid w:val="00676A10"/>
    <w:rsid w:val="00676EC6"/>
    <w:rsid w:val="00680E55"/>
    <w:rsid w:val="00681EFB"/>
    <w:rsid w:val="00682152"/>
    <w:rsid w:val="00684178"/>
    <w:rsid w:val="00684DBE"/>
    <w:rsid w:val="00693CD0"/>
    <w:rsid w:val="006978B7"/>
    <w:rsid w:val="00697BA9"/>
    <w:rsid w:val="006A0ADD"/>
    <w:rsid w:val="006A1464"/>
    <w:rsid w:val="006A3338"/>
    <w:rsid w:val="006A524E"/>
    <w:rsid w:val="006A70AB"/>
    <w:rsid w:val="006B1144"/>
    <w:rsid w:val="006B37CC"/>
    <w:rsid w:val="006B5653"/>
    <w:rsid w:val="006C05BE"/>
    <w:rsid w:val="006C26E6"/>
    <w:rsid w:val="006C2EC6"/>
    <w:rsid w:val="006C38C4"/>
    <w:rsid w:val="006C4EAB"/>
    <w:rsid w:val="006C6588"/>
    <w:rsid w:val="006C68A0"/>
    <w:rsid w:val="006D2BB7"/>
    <w:rsid w:val="006D5EAA"/>
    <w:rsid w:val="006D61E4"/>
    <w:rsid w:val="006D7204"/>
    <w:rsid w:val="006E29E9"/>
    <w:rsid w:val="006E40F7"/>
    <w:rsid w:val="006E592E"/>
    <w:rsid w:val="006F1E96"/>
    <w:rsid w:val="006F5294"/>
    <w:rsid w:val="006F563F"/>
    <w:rsid w:val="006F7F47"/>
    <w:rsid w:val="00701FB4"/>
    <w:rsid w:val="00702405"/>
    <w:rsid w:val="00702B73"/>
    <w:rsid w:val="00705A42"/>
    <w:rsid w:val="00707784"/>
    <w:rsid w:val="00707A52"/>
    <w:rsid w:val="007101F1"/>
    <w:rsid w:val="0071062D"/>
    <w:rsid w:val="00715F11"/>
    <w:rsid w:val="007177B1"/>
    <w:rsid w:val="0072103D"/>
    <w:rsid w:val="00722879"/>
    <w:rsid w:val="00724785"/>
    <w:rsid w:val="007315A3"/>
    <w:rsid w:val="0073298E"/>
    <w:rsid w:val="007355F2"/>
    <w:rsid w:val="00740629"/>
    <w:rsid w:val="00742260"/>
    <w:rsid w:val="007428FC"/>
    <w:rsid w:val="007429FE"/>
    <w:rsid w:val="00744BED"/>
    <w:rsid w:val="00745A26"/>
    <w:rsid w:val="00746658"/>
    <w:rsid w:val="007503C6"/>
    <w:rsid w:val="0075673E"/>
    <w:rsid w:val="00764A46"/>
    <w:rsid w:val="00766174"/>
    <w:rsid w:val="00772296"/>
    <w:rsid w:val="00772DEF"/>
    <w:rsid w:val="007744F7"/>
    <w:rsid w:val="0077515A"/>
    <w:rsid w:val="00782265"/>
    <w:rsid w:val="0078545E"/>
    <w:rsid w:val="00785804"/>
    <w:rsid w:val="00795B3F"/>
    <w:rsid w:val="00796CDF"/>
    <w:rsid w:val="007A29D8"/>
    <w:rsid w:val="007A6C77"/>
    <w:rsid w:val="007B532A"/>
    <w:rsid w:val="007B60BD"/>
    <w:rsid w:val="007C2677"/>
    <w:rsid w:val="007C2D9E"/>
    <w:rsid w:val="007C608C"/>
    <w:rsid w:val="007C724B"/>
    <w:rsid w:val="007D1546"/>
    <w:rsid w:val="007D1F6F"/>
    <w:rsid w:val="007D633A"/>
    <w:rsid w:val="007E08FF"/>
    <w:rsid w:val="007E210B"/>
    <w:rsid w:val="007E5004"/>
    <w:rsid w:val="007E73F9"/>
    <w:rsid w:val="007E78E0"/>
    <w:rsid w:val="007F3DC3"/>
    <w:rsid w:val="008034DF"/>
    <w:rsid w:val="0081025A"/>
    <w:rsid w:val="00810ADA"/>
    <w:rsid w:val="00811355"/>
    <w:rsid w:val="008129E1"/>
    <w:rsid w:val="0081339B"/>
    <w:rsid w:val="00815D3F"/>
    <w:rsid w:val="008228C2"/>
    <w:rsid w:val="00825F0E"/>
    <w:rsid w:val="00826BEF"/>
    <w:rsid w:val="00830FE0"/>
    <w:rsid w:val="0084109E"/>
    <w:rsid w:val="008415A8"/>
    <w:rsid w:val="00842A4B"/>
    <w:rsid w:val="00842B6D"/>
    <w:rsid w:val="008456FA"/>
    <w:rsid w:val="00845EDD"/>
    <w:rsid w:val="00846AA8"/>
    <w:rsid w:val="0085121F"/>
    <w:rsid w:val="0085202A"/>
    <w:rsid w:val="00854C8F"/>
    <w:rsid w:val="008571CE"/>
    <w:rsid w:val="00857E89"/>
    <w:rsid w:val="00860440"/>
    <w:rsid w:val="00861257"/>
    <w:rsid w:val="00861816"/>
    <w:rsid w:val="008619EC"/>
    <w:rsid w:val="008624D1"/>
    <w:rsid w:val="00864C27"/>
    <w:rsid w:val="00865170"/>
    <w:rsid w:val="008653F3"/>
    <w:rsid w:val="008660B5"/>
    <w:rsid w:val="008668AD"/>
    <w:rsid w:val="00866F18"/>
    <w:rsid w:val="0086719E"/>
    <w:rsid w:val="0087452D"/>
    <w:rsid w:val="00877220"/>
    <w:rsid w:val="00877285"/>
    <w:rsid w:val="00881928"/>
    <w:rsid w:val="008829B2"/>
    <w:rsid w:val="00882EB7"/>
    <w:rsid w:val="008850A0"/>
    <w:rsid w:val="0089033B"/>
    <w:rsid w:val="008935E3"/>
    <w:rsid w:val="00894205"/>
    <w:rsid w:val="00897ACA"/>
    <w:rsid w:val="008A57B4"/>
    <w:rsid w:val="008A609A"/>
    <w:rsid w:val="008A6424"/>
    <w:rsid w:val="008B08FD"/>
    <w:rsid w:val="008B15C4"/>
    <w:rsid w:val="008B2F0F"/>
    <w:rsid w:val="008B4917"/>
    <w:rsid w:val="008B595B"/>
    <w:rsid w:val="008B681D"/>
    <w:rsid w:val="008C275E"/>
    <w:rsid w:val="008C2B90"/>
    <w:rsid w:val="008C36E3"/>
    <w:rsid w:val="008C7510"/>
    <w:rsid w:val="008D08AB"/>
    <w:rsid w:val="008D37F9"/>
    <w:rsid w:val="008D3D94"/>
    <w:rsid w:val="008D554C"/>
    <w:rsid w:val="008D6AB6"/>
    <w:rsid w:val="008E2058"/>
    <w:rsid w:val="008E4C3F"/>
    <w:rsid w:val="008E7137"/>
    <w:rsid w:val="008F477E"/>
    <w:rsid w:val="008F4D59"/>
    <w:rsid w:val="008F690E"/>
    <w:rsid w:val="0090394B"/>
    <w:rsid w:val="009040C1"/>
    <w:rsid w:val="0090739D"/>
    <w:rsid w:val="00907657"/>
    <w:rsid w:val="009078FF"/>
    <w:rsid w:val="009128B7"/>
    <w:rsid w:val="00912C89"/>
    <w:rsid w:val="009140A4"/>
    <w:rsid w:val="00914359"/>
    <w:rsid w:val="00915594"/>
    <w:rsid w:val="00915EB7"/>
    <w:rsid w:val="00915ECA"/>
    <w:rsid w:val="00916DDC"/>
    <w:rsid w:val="0092080E"/>
    <w:rsid w:val="0092424D"/>
    <w:rsid w:val="009247B9"/>
    <w:rsid w:val="00927F30"/>
    <w:rsid w:val="0093053F"/>
    <w:rsid w:val="00930837"/>
    <w:rsid w:val="009320F5"/>
    <w:rsid w:val="00933C7F"/>
    <w:rsid w:val="00933D54"/>
    <w:rsid w:val="009407B6"/>
    <w:rsid w:val="00942A43"/>
    <w:rsid w:val="00946382"/>
    <w:rsid w:val="0094684A"/>
    <w:rsid w:val="009515DF"/>
    <w:rsid w:val="00951D01"/>
    <w:rsid w:val="009530E2"/>
    <w:rsid w:val="0095552C"/>
    <w:rsid w:val="00957694"/>
    <w:rsid w:val="00957746"/>
    <w:rsid w:val="00957AFF"/>
    <w:rsid w:val="00962252"/>
    <w:rsid w:val="00963D90"/>
    <w:rsid w:val="00963FFA"/>
    <w:rsid w:val="0096501A"/>
    <w:rsid w:val="0096505B"/>
    <w:rsid w:val="00966336"/>
    <w:rsid w:val="00971687"/>
    <w:rsid w:val="009737AD"/>
    <w:rsid w:val="00982184"/>
    <w:rsid w:val="00985C7A"/>
    <w:rsid w:val="00987553"/>
    <w:rsid w:val="00990A35"/>
    <w:rsid w:val="0099483C"/>
    <w:rsid w:val="009967E6"/>
    <w:rsid w:val="009A3BE4"/>
    <w:rsid w:val="009A4A7B"/>
    <w:rsid w:val="009A5B25"/>
    <w:rsid w:val="009B01C1"/>
    <w:rsid w:val="009B4CF0"/>
    <w:rsid w:val="009B4D4F"/>
    <w:rsid w:val="009B52FD"/>
    <w:rsid w:val="009B6A20"/>
    <w:rsid w:val="009B72C7"/>
    <w:rsid w:val="009C312C"/>
    <w:rsid w:val="009C3CE4"/>
    <w:rsid w:val="009C7EF2"/>
    <w:rsid w:val="009D1D99"/>
    <w:rsid w:val="009D3528"/>
    <w:rsid w:val="009D3B20"/>
    <w:rsid w:val="009D4634"/>
    <w:rsid w:val="009D559F"/>
    <w:rsid w:val="009D6787"/>
    <w:rsid w:val="009D6A61"/>
    <w:rsid w:val="009E085E"/>
    <w:rsid w:val="009E2BC9"/>
    <w:rsid w:val="009E3587"/>
    <w:rsid w:val="009E4D7C"/>
    <w:rsid w:val="009F0F21"/>
    <w:rsid w:val="009F376B"/>
    <w:rsid w:val="009F79C9"/>
    <w:rsid w:val="009F7F13"/>
    <w:rsid w:val="009F7F72"/>
    <w:rsid w:val="00A00280"/>
    <w:rsid w:val="00A1054C"/>
    <w:rsid w:val="00A10695"/>
    <w:rsid w:val="00A11A36"/>
    <w:rsid w:val="00A11CBB"/>
    <w:rsid w:val="00A12025"/>
    <w:rsid w:val="00A13C25"/>
    <w:rsid w:val="00A17DE1"/>
    <w:rsid w:val="00A21073"/>
    <w:rsid w:val="00A242F7"/>
    <w:rsid w:val="00A25DC1"/>
    <w:rsid w:val="00A26FC8"/>
    <w:rsid w:val="00A310E4"/>
    <w:rsid w:val="00A326AD"/>
    <w:rsid w:val="00A43A5F"/>
    <w:rsid w:val="00A45AE9"/>
    <w:rsid w:val="00A46A5E"/>
    <w:rsid w:val="00A4740A"/>
    <w:rsid w:val="00A47FE0"/>
    <w:rsid w:val="00A50381"/>
    <w:rsid w:val="00A52569"/>
    <w:rsid w:val="00A52748"/>
    <w:rsid w:val="00A570C3"/>
    <w:rsid w:val="00A574CB"/>
    <w:rsid w:val="00A60835"/>
    <w:rsid w:val="00A6191F"/>
    <w:rsid w:val="00A63853"/>
    <w:rsid w:val="00A64EDE"/>
    <w:rsid w:val="00A65BFE"/>
    <w:rsid w:val="00A65D8E"/>
    <w:rsid w:val="00A6679E"/>
    <w:rsid w:val="00A71DC0"/>
    <w:rsid w:val="00A84109"/>
    <w:rsid w:val="00A84E6D"/>
    <w:rsid w:val="00A8608C"/>
    <w:rsid w:val="00A903E0"/>
    <w:rsid w:val="00A909D9"/>
    <w:rsid w:val="00A9166D"/>
    <w:rsid w:val="00A92A13"/>
    <w:rsid w:val="00A9634C"/>
    <w:rsid w:val="00AA2402"/>
    <w:rsid w:val="00AA447D"/>
    <w:rsid w:val="00AB1EDA"/>
    <w:rsid w:val="00AB37B7"/>
    <w:rsid w:val="00AB4497"/>
    <w:rsid w:val="00AC041B"/>
    <w:rsid w:val="00AC1AF7"/>
    <w:rsid w:val="00AC5E06"/>
    <w:rsid w:val="00AC6680"/>
    <w:rsid w:val="00AC6F53"/>
    <w:rsid w:val="00AD005E"/>
    <w:rsid w:val="00AD5277"/>
    <w:rsid w:val="00AD58B6"/>
    <w:rsid w:val="00AD70B0"/>
    <w:rsid w:val="00AD74E0"/>
    <w:rsid w:val="00AD763F"/>
    <w:rsid w:val="00AE0EF5"/>
    <w:rsid w:val="00AE321F"/>
    <w:rsid w:val="00AE38A9"/>
    <w:rsid w:val="00AE7DC0"/>
    <w:rsid w:val="00AF1BBF"/>
    <w:rsid w:val="00AF3DE3"/>
    <w:rsid w:val="00AF4371"/>
    <w:rsid w:val="00AF44D4"/>
    <w:rsid w:val="00AF5444"/>
    <w:rsid w:val="00B00539"/>
    <w:rsid w:val="00B02376"/>
    <w:rsid w:val="00B03450"/>
    <w:rsid w:val="00B037A6"/>
    <w:rsid w:val="00B0494D"/>
    <w:rsid w:val="00B055BE"/>
    <w:rsid w:val="00B11C1C"/>
    <w:rsid w:val="00B1685B"/>
    <w:rsid w:val="00B16E89"/>
    <w:rsid w:val="00B243EB"/>
    <w:rsid w:val="00B25CAC"/>
    <w:rsid w:val="00B25CC1"/>
    <w:rsid w:val="00B30163"/>
    <w:rsid w:val="00B333E3"/>
    <w:rsid w:val="00B4041B"/>
    <w:rsid w:val="00B440BA"/>
    <w:rsid w:val="00B51CE7"/>
    <w:rsid w:val="00B520EC"/>
    <w:rsid w:val="00B525A1"/>
    <w:rsid w:val="00B539CD"/>
    <w:rsid w:val="00B6003D"/>
    <w:rsid w:val="00B60357"/>
    <w:rsid w:val="00B65B59"/>
    <w:rsid w:val="00B67683"/>
    <w:rsid w:val="00B70278"/>
    <w:rsid w:val="00B730FE"/>
    <w:rsid w:val="00B75CEA"/>
    <w:rsid w:val="00B76FF9"/>
    <w:rsid w:val="00B776D4"/>
    <w:rsid w:val="00B82030"/>
    <w:rsid w:val="00B8345A"/>
    <w:rsid w:val="00B83F6F"/>
    <w:rsid w:val="00B86347"/>
    <w:rsid w:val="00B912CC"/>
    <w:rsid w:val="00B91AFD"/>
    <w:rsid w:val="00B940ED"/>
    <w:rsid w:val="00B9680F"/>
    <w:rsid w:val="00B97B59"/>
    <w:rsid w:val="00BA3F71"/>
    <w:rsid w:val="00BA65EF"/>
    <w:rsid w:val="00BA6B02"/>
    <w:rsid w:val="00BB2AC7"/>
    <w:rsid w:val="00BB2B18"/>
    <w:rsid w:val="00BB65E7"/>
    <w:rsid w:val="00BB69DA"/>
    <w:rsid w:val="00BB782D"/>
    <w:rsid w:val="00BC0BF5"/>
    <w:rsid w:val="00BC0D6E"/>
    <w:rsid w:val="00BC25BE"/>
    <w:rsid w:val="00BC314F"/>
    <w:rsid w:val="00BC5D05"/>
    <w:rsid w:val="00BC75A0"/>
    <w:rsid w:val="00BD05AE"/>
    <w:rsid w:val="00BD1583"/>
    <w:rsid w:val="00BD18F6"/>
    <w:rsid w:val="00BD3621"/>
    <w:rsid w:val="00BD3E39"/>
    <w:rsid w:val="00BD4DF0"/>
    <w:rsid w:val="00BD51CA"/>
    <w:rsid w:val="00BE17F6"/>
    <w:rsid w:val="00BE266D"/>
    <w:rsid w:val="00BE286F"/>
    <w:rsid w:val="00BE72C7"/>
    <w:rsid w:val="00BF0458"/>
    <w:rsid w:val="00BF3D6C"/>
    <w:rsid w:val="00BF4E38"/>
    <w:rsid w:val="00C01C36"/>
    <w:rsid w:val="00C07028"/>
    <w:rsid w:val="00C139ED"/>
    <w:rsid w:val="00C144CC"/>
    <w:rsid w:val="00C15FE1"/>
    <w:rsid w:val="00C16421"/>
    <w:rsid w:val="00C175B3"/>
    <w:rsid w:val="00C17FB9"/>
    <w:rsid w:val="00C20919"/>
    <w:rsid w:val="00C22DD4"/>
    <w:rsid w:val="00C23754"/>
    <w:rsid w:val="00C25435"/>
    <w:rsid w:val="00C25C99"/>
    <w:rsid w:val="00C25CA5"/>
    <w:rsid w:val="00C263D5"/>
    <w:rsid w:val="00C273CE"/>
    <w:rsid w:val="00C315B5"/>
    <w:rsid w:val="00C328C4"/>
    <w:rsid w:val="00C341F2"/>
    <w:rsid w:val="00C35789"/>
    <w:rsid w:val="00C4126C"/>
    <w:rsid w:val="00C41674"/>
    <w:rsid w:val="00C42B3C"/>
    <w:rsid w:val="00C44553"/>
    <w:rsid w:val="00C45BCC"/>
    <w:rsid w:val="00C47396"/>
    <w:rsid w:val="00C5257A"/>
    <w:rsid w:val="00C52694"/>
    <w:rsid w:val="00C52F80"/>
    <w:rsid w:val="00C559D0"/>
    <w:rsid w:val="00C6110B"/>
    <w:rsid w:val="00C614F9"/>
    <w:rsid w:val="00C617CF"/>
    <w:rsid w:val="00C62523"/>
    <w:rsid w:val="00C643C5"/>
    <w:rsid w:val="00C651D4"/>
    <w:rsid w:val="00C76240"/>
    <w:rsid w:val="00C80201"/>
    <w:rsid w:val="00C80E56"/>
    <w:rsid w:val="00C819F8"/>
    <w:rsid w:val="00C83C52"/>
    <w:rsid w:val="00C84AF0"/>
    <w:rsid w:val="00C85D09"/>
    <w:rsid w:val="00C86ADF"/>
    <w:rsid w:val="00C87F9E"/>
    <w:rsid w:val="00C92109"/>
    <w:rsid w:val="00C94F70"/>
    <w:rsid w:val="00C964FD"/>
    <w:rsid w:val="00C97835"/>
    <w:rsid w:val="00CA1109"/>
    <w:rsid w:val="00CA402E"/>
    <w:rsid w:val="00CA4C17"/>
    <w:rsid w:val="00CA50D5"/>
    <w:rsid w:val="00CB17DB"/>
    <w:rsid w:val="00CB357C"/>
    <w:rsid w:val="00CB44F8"/>
    <w:rsid w:val="00CB5356"/>
    <w:rsid w:val="00CB53FE"/>
    <w:rsid w:val="00CB5DED"/>
    <w:rsid w:val="00CB6315"/>
    <w:rsid w:val="00CB6C87"/>
    <w:rsid w:val="00CC17F0"/>
    <w:rsid w:val="00CC2FC7"/>
    <w:rsid w:val="00CC36DF"/>
    <w:rsid w:val="00CD1620"/>
    <w:rsid w:val="00CD381F"/>
    <w:rsid w:val="00CD45AF"/>
    <w:rsid w:val="00CD5DA6"/>
    <w:rsid w:val="00CD6269"/>
    <w:rsid w:val="00CD6B11"/>
    <w:rsid w:val="00CE3F49"/>
    <w:rsid w:val="00CE42A1"/>
    <w:rsid w:val="00CE4CD7"/>
    <w:rsid w:val="00CE6DC5"/>
    <w:rsid w:val="00CF0D30"/>
    <w:rsid w:val="00CF12C7"/>
    <w:rsid w:val="00CF68BB"/>
    <w:rsid w:val="00D01F32"/>
    <w:rsid w:val="00D070EF"/>
    <w:rsid w:val="00D11F46"/>
    <w:rsid w:val="00D12985"/>
    <w:rsid w:val="00D13800"/>
    <w:rsid w:val="00D138AB"/>
    <w:rsid w:val="00D14600"/>
    <w:rsid w:val="00D179D7"/>
    <w:rsid w:val="00D2103D"/>
    <w:rsid w:val="00D22F34"/>
    <w:rsid w:val="00D25983"/>
    <w:rsid w:val="00D309D0"/>
    <w:rsid w:val="00D367A5"/>
    <w:rsid w:val="00D37426"/>
    <w:rsid w:val="00D37BC2"/>
    <w:rsid w:val="00D400DF"/>
    <w:rsid w:val="00D50031"/>
    <w:rsid w:val="00D50961"/>
    <w:rsid w:val="00D52392"/>
    <w:rsid w:val="00D5789D"/>
    <w:rsid w:val="00D650A7"/>
    <w:rsid w:val="00D71AC3"/>
    <w:rsid w:val="00D77E5E"/>
    <w:rsid w:val="00D77F56"/>
    <w:rsid w:val="00D82FF0"/>
    <w:rsid w:val="00D83A02"/>
    <w:rsid w:val="00D93553"/>
    <w:rsid w:val="00D941CE"/>
    <w:rsid w:val="00DA4F4D"/>
    <w:rsid w:val="00DA5E83"/>
    <w:rsid w:val="00DB5A58"/>
    <w:rsid w:val="00DC0B5C"/>
    <w:rsid w:val="00DC3938"/>
    <w:rsid w:val="00DC4E04"/>
    <w:rsid w:val="00DC7EBB"/>
    <w:rsid w:val="00DD089F"/>
    <w:rsid w:val="00DD4146"/>
    <w:rsid w:val="00DD6916"/>
    <w:rsid w:val="00DE0E81"/>
    <w:rsid w:val="00DE5815"/>
    <w:rsid w:val="00DE5F22"/>
    <w:rsid w:val="00DF2188"/>
    <w:rsid w:val="00DF64DA"/>
    <w:rsid w:val="00DF75B7"/>
    <w:rsid w:val="00E01688"/>
    <w:rsid w:val="00E02C29"/>
    <w:rsid w:val="00E03E2B"/>
    <w:rsid w:val="00E04155"/>
    <w:rsid w:val="00E06724"/>
    <w:rsid w:val="00E06F8A"/>
    <w:rsid w:val="00E11DDC"/>
    <w:rsid w:val="00E131C3"/>
    <w:rsid w:val="00E15619"/>
    <w:rsid w:val="00E158C8"/>
    <w:rsid w:val="00E16740"/>
    <w:rsid w:val="00E16A93"/>
    <w:rsid w:val="00E23B4D"/>
    <w:rsid w:val="00E23DD4"/>
    <w:rsid w:val="00E240D8"/>
    <w:rsid w:val="00E2711A"/>
    <w:rsid w:val="00E27BEE"/>
    <w:rsid w:val="00E27D15"/>
    <w:rsid w:val="00E346AF"/>
    <w:rsid w:val="00E34F0F"/>
    <w:rsid w:val="00E35F54"/>
    <w:rsid w:val="00E40D28"/>
    <w:rsid w:val="00E53FEF"/>
    <w:rsid w:val="00E608DB"/>
    <w:rsid w:val="00E62539"/>
    <w:rsid w:val="00E63117"/>
    <w:rsid w:val="00E645C5"/>
    <w:rsid w:val="00E70F50"/>
    <w:rsid w:val="00E8153B"/>
    <w:rsid w:val="00E85551"/>
    <w:rsid w:val="00E85799"/>
    <w:rsid w:val="00E85C02"/>
    <w:rsid w:val="00E86882"/>
    <w:rsid w:val="00E87077"/>
    <w:rsid w:val="00E87995"/>
    <w:rsid w:val="00E90944"/>
    <w:rsid w:val="00E94B83"/>
    <w:rsid w:val="00E9588F"/>
    <w:rsid w:val="00EA1B75"/>
    <w:rsid w:val="00EA3154"/>
    <w:rsid w:val="00EA317F"/>
    <w:rsid w:val="00EA620A"/>
    <w:rsid w:val="00EB12FB"/>
    <w:rsid w:val="00EB2E96"/>
    <w:rsid w:val="00EB438E"/>
    <w:rsid w:val="00EB4A46"/>
    <w:rsid w:val="00EB5CC3"/>
    <w:rsid w:val="00EB6984"/>
    <w:rsid w:val="00EB7946"/>
    <w:rsid w:val="00EC0187"/>
    <w:rsid w:val="00ED0AF4"/>
    <w:rsid w:val="00ED1368"/>
    <w:rsid w:val="00ED24E5"/>
    <w:rsid w:val="00ED47D0"/>
    <w:rsid w:val="00EE0D6E"/>
    <w:rsid w:val="00EE0E77"/>
    <w:rsid w:val="00EE1436"/>
    <w:rsid w:val="00EE5027"/>
    <w:rsid w:val="00EE75AB"/>
    <w:rsid w:val="00EE7D37"/>
    <w:rsid w:val="00F01EAA"/>
    <w:rsid w:val="00F024C5"/>
    <w:rsid w:val="00F02D41"/>
    <w:rsid w:val="00F075B4"/>
    <w:rsid w:val="00F14159"/>
    <w:rsid w:val="00F14F2E"/>
    <w:rsid w:val="00F17495"/>
    <w:rsid w:val="00F20258"/>
    <w:rsid w:val="00F24312"/>
    <w:rsid w:val="00F26205"/>
    <w:rsid w:val="00F27162"/>
    <w:rsid w:val="00F315FD"/>
    <w:rsid w:val="00F32E8B"/>
    <w:rsid w:val="00F338FB"/>
    <w:rsid w:val="00F34C28"/>
    <w:rsid w:val="00F34FC1"/>
    <w:rsid w:val="00F37F12"/>
    <w:rsid w:val="00F4398F"/>
    <w:rsid w:val="00F50E10"/>
    <w:rsid w:val="00F51252"/>
    <w:rsid w:val="00F612BD"/>
    <w:rsid w:val="00F63C2E"/>
    <w:rsid w:val="00F64F52"/>
    <w:rsid w:val="00F65383"/>
    <w:rsid w:val="00F65AB9"/>
    <w:rsid w:val="00F6735E"/>
    <w:rsid w:val="00F6741A"/>
    <w:rsid w:val="00F71371"/>
    <w:rsid w:val="00F71677"/>
    <w:rsid w:val="00F74F7E"/>
    <w:rsid w:val="00F757F2"/>
    <w:rsid w:val="00F77849"/>
    <w:rsid w:val="00F8308A"/>
    <w:rsid w:val="00F855B9"/>
    <w:rsid w:val="00F8777E"/>
    <w:rsid w:val="00F955FE"/>
    <w:rsid w:val="00F97484"/>
    <w:rsid w:val="00FA1A05"/>
    <w:rsid w:val="00FA70BA"/>
    <w:rsid w:val="00FA75C6"/>
    <w:rsid w:val="00FB15A9"/>
    <w:rsid w:val="00FB1889"/>
    <w:rsid w:val="00FB2F69"/>
    <w:rsid w:val="00FB59F6"/>
    <w:rsid w:val="00FB5E7E"/>
    <w:rsid w:val="00FB6403"/>
    <w:rsid w:val="00FB6C93"/>
    <w:rsid w:val="00FC148D"/>
    <w:rsid w:val="00FC35EF"/>
    <w:rsid w:val="00FC35F7"/>
    <w:rsid w:val="00FC6513"/>
    <w:rsid w:val="00FD3955"/>
    <w:rsid w:val="00FE31F3"/>
    <w:rsid w:val="00FE439F"/>
    <w:rsid w:val="00FE558F"/>
    <w:rsid w:val="00FE695A"/>
    <w:rsid w:val="00FE6972"/>
    <w:rsid w:val="00FE6985"/>
    <w:rsid w:val="00FE6B1D"/>
    <w:rsid w:val="00FE747C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397D78B1"/>
  <w15:docId w15:val="{63D4BE7C-F91C-4883-9C47-06B234D3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261"/>
        <w:tab w:val="left" w:pos="5670"/>
      </w:tabs>
      <w:ind w:left="142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261"/>
        <w:tab w:val="left" w:pos="5670"/>
      </w:tabs>
      <w:ind w:left="142"/>
      <w:outlineLvl w:val="2"/>
    </w:pPr>
  </w:style>
  <w:style w:type="paragraph" w:styleId="berschrift6">
    <w:name w:val="heading 6"/>
    <w:basedOn w:val="Standard"/>
    <w:next w:val="Standard"/>
    <w:link w:val="berschrift6Zchn"/>
    <w:unhideWhenUsed/>
    <w:qFormat/>
    <w:rsid w:val="00452F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tabs>
        <w:tab w:val="left" w:pos="5670"/>
      </w:tabs>
      <w:ind w:left="142"/>
      <w:jc w:val="both"/>
    </w:pPr>
    <w:rPr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71D94"/>
    <w:pPr>
      <w:ind w:left="708"/>
    </w:pPr>
  </w:style>
  <w:style w:type="character" w:customStyle="1" w:styleId="berschrift6Zchn">
    <w:name w:val="Überschrift 6 Zchn"/>
    <w:basedOn w:val="Absatz-Standardschriftart"/>
    <w:link w:val="berschrift6"/>
    <w:rsid w:val="00452F0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de-DE"/>
    </w:rPr>
  </w:style>
  <w:style w:type="character" w:styleId="Fett">
    <w:name w:val="Strong"/>
    <w:basedOn w:val="Absatz-Standardschriftart"/>
    <w:qFormat/>
    <w:rsid w:val="00452F08"/>
    <w:rPr>
      <w:b/>
      <w:bCs/>
    </w:rPr>
  </w:style>
  <w:style w:type="table" w:styleId="Tabellenraster">
    <w:name w:val="Table Grid"/>
    <w:basedOn w:val="NormaleTabelle"/>
    <w:rsid w:val="0045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B66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B6637"/>
    <w:rPr>
      <w:rFonts w:ascii="Tahoma" w:hAnsi="Tahoma" w:cs="Tahoma"/>
      <w:sz w:val="16"/>
      <w:szCs w:val="16"/>
      <w:lang w:eastAsia="de-DE"/>
    </w:rPr>
  </w:style>
  <w:style w:type="character" w:customStyle="1" w:styleId="apple-converted-space">
    <w:name w:val="apple-converted-space"/>
    <w:basedOn w:val="Absatz-Standardschriftart"/>
    <w:rsid w:val="00FA75C6"/>
  </w:style>
  <w:style w:type="character" w:styleId="BesuchterLink">
    <w:name w:val="FollowedHyperlink"/>
    <w:basedOn w:val="Absatz-Standardschriftart"/>
    <w:rsid w:val="0094684A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386176"/>
    <w:pPr>
      <w:spacing w:before="100" w:beforeAutospacing="1" w:after="100" w:afterAutospacing="1"/>
    </w:pPr>
    <w:rPr>
      <w:rFonts w:ascii="Times New Roman" w:hAnsi="Times New Roman"/>
      <w:szCs w:val="24"/>
      <w:lang w:eastAsia="de-CH"/>
    </w:rPr>
  </w:style>
  <w:style w:type="paragraph" w:customStyle="1" w:styleId="Default">
    <w:name w:val="Default"/>
    <w:rsid w:val="0002255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9C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65381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de-DE" w:eastAsia="de-CH"/>
    </w:rPr>
  </w:style>
  <w:style w:type="character" w:customStyle="1" w:styleId="SpielTag">
    <w:name w:val="SpielTag"/>
    <w:uiPriority w:val="99"/>
    <w:rsid w:val="00CD6269"/>
    <w:rPr>
      <w:rFonts w:ascii="Lucida Grande" w:hAnsi="Lucida Grande" w:cs="Lucida Grande"/>
      <w:outline/>
      <w:spacing w:val="-4"/>
      <w:sz w:val="12"/>
      <w:szCs w:val="12"/>
    </w:rPr>
  </w:style>
  <w:style w:type="character" w:customStyle="1" w:styleId="SpieldatumTeams">
    <w:name w:val="Spieldatum_Teams"/>
    <w:uiPriority w:val="99"/>
    <w:rsid w:val="00CD6269"/>
    <w:rPr>
      <w:rFonts w:ascii="Lucida Grande" w:hAnsi="Lucida Grande" w:cs="Lucida Grande"/>
      <w:outline/>
      <w:spacing w:val="-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1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E7EF-D007-4D90-89F8-22D5E7B0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 Hotz</dc:creator>
  <cp:lastModifiedBy>Nadja Stiefel</cp:lastModifiedBy>
  <cp:revision>2</cp:revision>
  <cp:lastPrinted>2025-03-19T09:36:00Z</cp:lastPrinted>
  <dcterms:created xsi:type="dcterms:W3CDTF">2025-07-22T06:28:00Z</dcterms:created>
  <dcterms:modified xsi:type="dcterms:W3CDTF">2025-07-22T06:28:00Z</dcterms:modified>
</cp:coreProperties>
</file>